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4E5" w:rsidRDefault="002D275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FA1B79" wp14:editId="21FCEBB1">
                <wp:simplePos x="0" y="0"/>
                <wp:positionH relativeFrom="margin">
                  <wp:posOffset>3423920</wp:posOffset>
                </wp:positionH>
                <wp:positionV relativeFrom="paragraph">
                  <wp:posOffset>95250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4E5" w:rsidRPr="006B7748" w:rsidRDefault="006454E5" w:rsidP="006454E5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u w:val="single"/>
                              </w:rPr>
                            </w:pPr>
                            <w:r w:rsidRPr="006B7748">
                              <w:rPr>
                                <w:b/>
                                <w:u w:val="single"/>
                              </w:rPr>
                              <w:t xml:space="preserve">Corporate Banking  </w:t>
                            </w:r>
                          </w:p>
                          <w:p w:rsidR="006454E5" w:rsidRDefault="006454E5" w:rsidP="006454E5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>Questionnaire for new accounts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FA1B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9.6pt;margin-top:7.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D9wcP+AAAAAKAQAADwAAAGRycy9kb3ducmV2LnhtbEyPzU7D&#10;MBCE70i8g7VIXFDrxFUrGuJU5e/CrSWVOLrxNgnE6yh228DTsz3BbUfzaXYmX42uEyccQutJQzpN&#10;QCBV3rZUayjfXyf3IEI0ZE3nCTV8Y4BVcX2Vm8z6M23wtI214BAKmdHQxNhnUoaqQWfC1PdI7B38&#10;4ExkOdTSDubM4a6TKkkW0pmW+ENjenxqsPraHp2Gn8fyef1yF9ODih9qt3FvZfVptL69GdcPICKO&#10;8Q+GS32uDgV32vsj2SA6DfPZUjHKxpw3MbBMUz72GtRsoUAWufw/ofgFAAD//wMAUEsBAi0AFAAG&#10;AAgAAAAhALaDOJL+AAAA4QEAABMAAAAAAAAAAAAAAAAAAAAAAFtDb250ZW50X1R5cGVzXS54bWxQ&#10;SwECLQAUAAYACAAAACEAOP0h/9YAAACUAQAACwAAAAAAAAAAAAAAAAAvAQAAX3JlbHMvLnJlbHNQ&#10;SwECLQAUAAYACAAAACEA/9aFISECAAAeBAAADgAAAAAAAAAAAAAAAAAuAgAAZHJzL2Uyb0RvYy54&#10;bWxQSwECLQAUAAYACAAAACEAD9wcP+AAAAAKAQAADwAAAAAAAAAAAAAAAAB7BAAAZHJzL2Rvd25y&#10;ZXYueG1sUEsFBgAAAAAEAAQA8wAAAIgFAAAAAA==&#10;" stroked="f">
                <v:textbox style="mso-fit-shape-to-text:t">
                  <w:txbxContent>
                    <w:p w:rsidR="006454E5" w:rsidRPr="006B7748" w:rsidRDefault="006454E5" w:rsidP="006454E5">
                      <w:pPr>
                        <w:spacing w:after="0" w:line="240" w:lineRule="auto"/>
                        <w:jc w:val="right"/>
                        <w:rPr>
                          <w:b/>
                          <w:u w:val="single"/>
                        </w:rPr>
                      </w:pPr>
                      <w:r w:rsidRPr="006B7748">
                        <w:rPr>
                          <w:b/>
                          <w:u w:val="single"/>
                        </w:rPr>
                        <w:t xml:space="preserve">Corporate Banking  </w:t>
                      </w:r>
                    </w:p>
                    <w:p w:rsidR="006454E5" w:rsidRDefault="006454E5" w:rsidP="006454E5">
                      <w:pPr>
                        <w:spacing w:after="0" w:line="240" w:lineRule="auto"/>
                        <w:jc w:val="right"/>
                      </w:pPr>
                      <w:r>
                        <w:t>Questionnaire for new accounts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454E5">
        <w:rPr>
          <w:noProof/>
          <w:lang w:eastAsia="en-GB"/>
        </w:rPr>
        <w:drawing>
          <wp:inline distT="0" distB="0" distL="0" distR="0" wp14:anchorId="776D7173" wp14:editId="3CA63BDE">
            <wp:extent cx="2077720" cy="487045"/>
            <wp:effectExtent l="0" t="0" r="0" b="8255"/>
            <wp:docPr id="2" name="Picture 2" descr="gib-international-ban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ib-international-bank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4E5" w:rsidRDefault="006454E5" w:rsidP="006454E5">
      <w:pPr>
        <w:spacing w:after="0" w:line="240" w:lineRule="auto"/>
        <w:rPr>
          <w:b/>
          <w:noProof/>
          <w:sz w:val="16"/>
          <w:szCs w:val="16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91D42F" wp14:editId="3185F115">
                <wp:simplePos x="0" y="0"/>
                <wp:positionH relativeFrom="margin">
                  <wp:align>right</wp:align>
                </wp:positionH>
                <wp:positionV relativeFrom="paragraph">
                  <wp:posOffset>60732</wp:posOffset>
                </wp:positionV>
                <wp:extent cx="5705475" cy="7620"/>
                <wp:effectExtent l="0" t="0" r="28575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762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6A39BE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8.05pt,4.8pt" to="847.3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5wOxQEAAMsDAAAOAAAAZHJzL2Uyb0RvYy54bWysU8tu2zAQvBfoPxC815KdOi4Eyzk4aC9F&#10;azTpBzDU0iLKF5asJf99l5SjBG1RBEEvFMmdmd1ZrrY3ozXsBBi1dy1fLmrOwEnfaXds+ff7j+8+&#10;cBaTcJ0w3kHLzxD5ze7tm+0QGlj53psOkJGIi80QWt6nFJqqirIHK+LCB3AUVB6tSHTEY9WhGEjd&#10;mmpV19fV4LEL6CXESLe3U5Dvir5SINNXpSIkZlpOtaWyYlkf8lrttqI5ogi9lpcyxCuqsEI7SjpL&#10;3Yok2E/Uf0hZLdFHr9JCelt5pbSE4oHcLOvf3Nz1IkDxQs2JYW5T/H+y8svpgEx3Lb/izAlLT3SX&#10;UOhjn9jeO0cN9Miucp+GEBuC790BL6cYDphNjwpt/pIdNpbenufewpiYpMv1pl6/36w5kxTbXK9K&#10;66snbsCYPoG3LG9abrTLzkUjTp9jonwEfYTka+PYQPO22tSTUC5uKqfs0tnABPsGiuxRAcsiVwYL&#10;9gbZSdBIdD+W2RqJG0fITFHamJlU/5t0wWYalGF7KXFGl4zepZlotfP4t6xpfCxVTXgq+5nXvH3w&#10;3bk8TgnQxBRnl+nOI/n8XOhP/+DuFwAAAP//AwBQSwMEFAAGAAgAAAAhADrP5qHZAAAABQEAAA8A&#10;AABkcnMvZG93bnJldi54bWxMj8FOwzAQRO9I/IO1lbggagOiTdM4VYTUD6DlwNGNlziqvQ6xm4a/&#10;ZznBcTSjmTfVbg5eTDimPpKGx6UCgdRG21On4f24fyhApGzIGh8JNXxjgl19e1OZ0sYrveF0yJ3g&#10;Ekql0eByHkopU+swmLSMAxJ7n3EMJrMcO2lHc+Xy4OWTUisZTE+84MyArw7b8+ESNBw/1mjdvW8m&#10;89VY6p7P/X6ttL5bzM0WRMY5/4XhF5/RoWamU7yQTcJr4CNZw2YFgs1iU7yAOHFKFSDrSv6nr38A&#10;AAD//wMAUEsBAi0AFAAGAAgAAAAhALaDOJL+AAAA4QEAABMAAAAAAAAAAAAAAAAAAAAAAFtDb250&#10;ZW50X1R5cGVzXS54bWxQSwECLQAUAAYACAAAACEAOP0h/9YAAACUAQAACwAAAAAAAAAAAAAAAAAv&#10;AQAAX3JlbHMvLnJlbHNQSwECLQAUAAYACAAAACEAzw+cDsUBAADLAwAADgAAAAAAAAAAAAAAAAAu&#10;AgAAZHJzL2Uyb0RvYy54bWxQSwECLQAUAAYACAAAACEAOs/modkAAAAFAQAADwAAAAAAAAAAAAAA&#10;AAAfBAAAZHJzL2Rvd25yZXYueG1sUEsFBgAAAAAEAAQA8wAAACUFAAAAAA==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:rsidR="006454E5" w:rsidRPr="00EE7A40" w:rsidRDefault="006454E5" w:rsidP="006454E5">
      <w:pPr>
        <w:spacing w:after="0" w:line="240" w:lineRule="auto"/>
        <w:rPr>
          <w:b/>
          <w:noProof/>
          <w:sz w:val="16"/>
          <w:szCs w:val="16"/>
          <w:lang w:eastAsia="en-GB"/>
        </w:rPr>
      </w:pPr>
      <w:r>
        <w:rPr>
          <w:b/>
          <w:noProof/>
          <w:sz w:val="16"/>
          <w:szCs w:val="16"/>
          <w:lang w:eastAsia="en-GB"/>
        </w:rPr>
        <w:t>Contact details</w:t>
      </w:r>
    </w:p>
    <w:p w:rsidR="006454E5" w:rsidRPr="00B25B01" w:rsidRDefault="006454E5" w:rsidP="006454E5">
      <w:pPr>
        <w:rPr>
          <w:noProof/>
          <w:sz w:val="16"/>
          <w:szCs w:val="16"/>
          <w:lang w:eastAsia="en-GB"/>
        </w:rPr>
      </w:pPr>
      <w:r w:rsidRPr="00B25B01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5AE85E" wp14:editId="65912122">
                <wp:simplePos x="0" y="0"/>
                <wp:positionH relativeFrom="column">
                  <wp:posOffset>744905</wp:posOffset>
                </wp:positionH>
                <wp:positionV relativeFrom="paragraph">
                  <wp:posOffset>6630</wp:posOffset>
                </wp:positionV>
                <wp:extent cx="1820520" cy="189865"/>
                <wp:effectExtent l="0" t="0" r="27940" b="19685"/>
                <wp:wrapNone/>
                <wp:docPr id="346" name="Rectangle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520" cy="1898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573176" id="Rectangle 346" o:spid="_x0000_s1026" style="position:absolute;margin-left:58.65pt;margin-top:.5pt;width:143.35pt;height:14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zIilgIAAIgFAAAOAAAAZHJzL2Uyb0RvYy54bWysVMFu2zAMvQ/YPwi6r7azpEuNOkXQosOA&#10;oivaDj2rshQbkEVNUuJkXz9Ksp2gK3YY5oMsieQj+UTy8mrfKbIT1rWgK1qc5ZQIzaFu9aaiP55v&#10;Py0pcZ7pminQoqIH4ejV6uOHy96UYgYNqFpYgiDalb2paOO9KbPM8UZ0zJ2BERqFEmzHPB7tJqst&#10;6xG9U9ksz8+zHmxtLHDhHN7eJCFdRXwpBfffpXTCE1VRjM3H1cb1NazZ6pKVG8tM0/IhDPYPUXSs&#10;1eh0grphnpGtbf+A6lpuwYH0Zxy6DKRsuYg5YDZF/iabp4YZEXNBcpyZaHL/D5bf7x4saeuKfp6f&#10;U6JZh4/0iLQxvVGChEukqDeuRM0n82CHk8NtyHcvbRf+mAnZR1oPE61i7wnHy2I5yxczZJ+jrFhe&#10;LM8XATQ7Whvr/FcBHQmbilr0H9lkuzvnk+qoEpxpuG2VwntWKh1WB6qtw108hNoR18qSHcNX9/ti&#10;8Haihb6DZRYSS6nEnT8okVAfhURWMPhZDCTW4xGTcS60L5KoYbVIrhY5fqOzMYqYqNIIGJAlBjlh&#10;DwCjZgIZsVPag34wFbGcJ+P8b4El48kiegbtJ+Ou1WDfA1CY1eA56Y8kJWoCS69QH7BmLKRmcobf&#10;tvhsd8z5B2axe/ClcSL477hIBX1FYdhR0oD99d590MeiRiklPXZjRd3PLbOCEvVNY7lfFPN5aN94&#10;mC++hGqyp5LXU4nedteAT1/g7DE8boO+V+NWWuhecHCsg1cUMc3Rd0W5t+Ph2qcpgaOHi/U6qmHL&#10;Gubv9JPhATywGsryef/CrBlq12PV38PYuax8U8JJN1hqWG89yDbW95HXgW9s91g4w2gK8+T0HLWO&#10;A3T1GwAA//8DAFBLAwQUAAYACAAAACEAzajsTt0AAAAIAQAADwAAAGRycy9kb3ducmV2LnhtbExP&#10;y07DMBC8I/EP1iJxqagdWvEIcSoEAvWAkChw4LaJlyQ0Xkex24a/ZznBbUYzmkexmnyv9jTGLrCF&#10;bG5AEdfBddxYeHt9OLsCFROywz4wWfimCKvy+KjA3IUDv9B+kxolIRxztNCmNORax7olj3EeBmLR&#10;PsPoMQkdG+1GPEi47/W5MRfaY8fS0OJAdy3V283OW/hYT6n5yh7T0xZn77N1W9XP95W1pyfT7Q2o&#10;RFP6M8PvfJkOpWyqwo5dVL3w7HIhVgFySfSlWQqoLCzMNeiy0P8PlD8AAAD//wMAUEsBAi0AFAAG&#10;AAgAAAAhALaDOJL+AAAA4QEAABMAAAAAAAAAAAAAAAAAAAAAAFtDb250ZW50X1R5cGVzXS54bWxQ&#10;SwECLQAUAAYACAAAACEAOP0h/9YAAACUAQAACwAAAAAAAAAAAAAAAAAvAQAAX3JlbHMvLnJlbHNQ&#10;SwECLQAUAAYACAAAACEA1k8yIpYCAACIBQAADgAAAAAAAAAAAAAAAAAuAgAAZHJzL2Uyb0RvYy54&#10;bWxQSwECLQAUAAYACAAAACEAzajsTt0AAAAIAQAADwAAAAAAAAAAAAAAAADwBAAAZHJzL2Rvd25y&#10;ZXYueG1sUEsFBgAAAAAEAAQA8wAAAPoFAAAAAA==&#10;" filled="f" strokecolor="black [3213]" strokeweight="1pt"/>
            </w:pict>
          </mc:Fallback>
        </mc:AlternateContent>
      </w:r>
      <w:r w:rsidRPr="00B25B01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B0FE08" wp14:editId="200E22DE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2399055" cy="189865"/>
                <wp:effectExtent l="0" t="0" r="20320" b="1968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9055" cy="1898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2A29A9" id="Rectangle 41" o:spid="_x0000_s1026" style="position:absolute;margin-left:137.7pt;margin-top:.9pt;width:188.9pt;height:14.9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rPYlAIAAIYFAAAOAAAAZHJzL2Uyb0RvYy54bWysVMFu2zAMvQ/YPwi6r3aypGuMOEWQosOA&#10;og3aDj2rshQLkEVNUuJkXz9KdpysK3YYloMiiuQj+Uxyfr1vNNkJ5xWYko4uckqE4VApsynp9+fb&#10;T1eU+MBMxTQYUdKD8PR68fHDvLWFGEMNuhKOIIjxRWtLWodgiyzzvBYN8xdghUGlBNewgKLbZJVj&#10;LaI3Ohvn+WXWgqusAy68x9ebTkkXCV9KwcODlF4EokuKuYV0unS+xjNbzFmxcczWivdpsH/IomHK&#10;YNAB6oYFRrZO/QHVKO7AgwwXHJoMpFRcpBqwmlH+ppqnmlmRakFyvB1o8v8Plt/v1o6oqqSTESWG&#10;NfiNHpE1ZjZaEHxDglrrC7R7smvXSx6vsdq9dE38xzrIPpF6GEgV+0A4Po4/z2b5dEoJR93oanZ1&#10;OY2g2cnbOh++CmhIvJTUYfjEJdvd+dCZHk1iMAO3Smt8Z4U28fSgVRXfkhA7R6y0IzuG3zzsUwkY&#10;7cwKpeiZxcK6UtItHLToUB+FRE5i8imR1I0nTMa5MGHUqWpWiS7UNMdfX9rgkQrVBgEjssQkB+we&#10;4Pd8j9hd2b19dBWpmQfn/G+Jdc6DR4oMJgzOjTLg3gPQWFUfubM/ktRRE1l6heqAHeOgGyVv+a3C&#10;z3bHfFgzh7ODU4b7IDzgITW0JYX+RkkN7ud779EeWxq1lLQ4iyX1P7bMCUr0N4PNPhtNJnF4kzCZ&#10;fhmj4M41r+cas21WgJ8e+xmzS9doH/TxKh00L7g2ljEqqpjhGLukPLijsArdjsDFw8VymcxwYC0L&#10;d+bJ8ggeWY1t+bx/Yc72vRuw6+/hOLeseNPCnW30NLDcBpAq9feJ155vHPbUOP1iitvkXE5Wp/W5&#10;+AUAAP//AwBQSwMEFAAGAAgAAAAhALrO6UDbAAAABQEAAA8AAABkcnMvZG93bnJldi54bWxMj0FP&#10;wzAMhe9I/IfISFwmlhYkikrTCYFAOyCkDThwcxvTlDVO1WRb+feYE9ye/azn71Wr2Q/qQFPsAxvI&#10;lxko4jbYnjsDb6+PFzegYkK2OAQmA98UYVWfnlRY2nDkDR22qVMSwrFEAy6lsdQ6to48xmUYicX7&#10;DJPHJOPUaTvhUcL9oC+z7Fp77Fk+OBzp3lG72+69gY/1nLqv/Ck973Dxvli7pn15aIw5P5vvbkEl&#10;mtPfMfziCzrUwtSEPduoBgNSJMlW8MW8KgoRjYi8AF1X+j99/QMAAP//AwBQSwECLQAUAAYACAAA&#10;ACEAtoM4kv4AAADhAQAAEwAAAAAAAAAAAAAAAAAAAAAAW0NvbnRlbnRfVHlwZXNdLnhtbFBLAQIt&#10;ABQABgAIAAAAIQA4/SH/1gAAAJQBAAALAAAAAAAAAAAAAAAAAC8BAABfcmVscy8ucmVsc1BLAQIt&#10;ABQABgAIAAAAIQAhurPYlAIAAIYFAAAOAAAAAAAAAAAAAAAAAC4CAABkcnMvZTJvRG9jLnhtbFBL&#10;AQItABQABgAIAAAAIQC6zulA2wAAAAUBAAAPAAAAAAAAAAAAAAAAAO4EAABkcnMvZG93bnJldi54&#10;bWxQSwUGAAAAAAQABADzAAAA9gUAAAAA&#10;" filled="f" strokecolor="black [3213]" strokeweight="1pt">
                <w10:wrap anchorx="margin"/>
              </v:rect>
            </w:pict>
          </mc:Fallback>
        </mc:AlternateContent>
      </w:r>
      <w:r>
        <w:rPr>
          <w:noProof/>
          <w:sz w:val="16"/>
          <w:szCs w:val="16"/>
          <w:lang w:eastAsia="en-GB"/>
        </w:rPr>
        <w:t>Contact Name</w:t>
      </w:r>
      <w:r>
        <w:rPr>
          <w:noProof/>
          <w:sz w:val="16"/>
          <w:szCs w:val="16"/>
          <w:lang w:eastAsia="en-GB"/>
        </w:rPr>
        <w:tab/>
      </w:r>
      <w:r>
        <w:rPr>
          <w:noProof/>
          <w:sz w:val="16"/>
          <w:szCs w:val="16"/>
          <w:lang w:eastAsia="en-GB"/>
        </w:rPr>
        <w:tab/>
        <w:t xml:space="preserve">            </w:t>
      </w:r>
      <w:r>
        <w:rPr>
          <w:noProof/>
          <w:sz w:val="16"/>
          <w:szCs w:val="16"/>
          <w:lang w:eastAsia="en-GB"/>
        </w:rPr>
        <w:tab/>
        <w:t xml:space="preserve">                                      </w:t>
      </w:r>
      <w:r w:rsidRPr="00B25B01">
        <w:rPr>
          <w:noProof/>
          <w:sz w:val="16"/>
          <w:szCs w:val="16"/>
          <w:lang w:eastAsia="en-GB"/>
        </w:rPr>
        <w:t>Email address</w:t>
      </w:r>
    </w:p>
    <w:p w:rsidR="006454E5" w:rsidRDefault="006454E5" w:rsidP="006454E5">
      <w:pPr>
        <w:rPr>
          <w:noProof/>
          <w:sz w:val="16"/>
          <w:szCs w:val="16"/>
          <w:lang w:eastAsia="en-GB"/>
        </w:rPr>
      </w:pPr>
      <w:r w:rsidRPr="00B25B01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601F37" wp14:editId="629A7AF6">
                <wp:simplePos x="0" y="0"/>
                <wp:positionH relativeFrom="margin">
                  <wp:align>right</wp:align>
                </wp:positionH>
                <wp:positionV relativeFrom="paragraph">
                  <wp:posOffset>10490</wp:posOffset>
                </wp:positionV>
                <wp:extent cx="2398421" cy="197510"/>
                <wp:effectExtent l="0" t="0" r="20955" b="1206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8421" cy="1975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9BF87B" id="Rectangle 30" o:spid="_x0000_s1026" style="position:absolute;margin-left:137.65pt;margin-top:.85pt;width:188.85pt;height:15.5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QeOlQIAAIYFAAAOAAAAZHJzL2Uyb0RvYy54bWysVN9PGzEMfp+0/yHK+7heKQMqrqgCMU1C&#10;UAETzyGX9CIlcZakvXZ//Zzcj1YM7WFaH65xbH+2v9i+ut4ZTbbCBwW2ouXJhBJhOdTKriv64+Xu&#10;ywUlITJbMw1WVHQvAr1efP501bq5mEIDuhaeIIgN89ZVtInRzYsi8EYYFk7ACYtKCd6wiKJfF7Vn&#10;LaIbXUwnk69FC752HrgIAW9vOyVdZHwpBY+PUgYRia4o5hbz1+fvW/oWiys2X3vmGsX7NNg/ZGGY&#10;shh0hLplkZGNV39AGcU9BJDxhIMpQErFRa4Bqykn76p5bpgTuRYkJ7iRpvD/YPnDduWJqit6ivRY&#10;ZvCNnpA1ZtdaELxDgloX5mj37Fa+lwIeU7U76U36xzrILpO6H0kVu0g4Xk5PLy9m05ISjrry8vys&#10;zKDFwdv5EL8JMCQdKuoxfOaSbe9DxIhoOpikYBbulNb54bRNFwG0qtNdFlLniBvtyZbhm8ddmUpA&#10;iCMrlJJnkQrrSsmnuNciQWj7JCRykpLPieRuPGAyzoWNZadqWC26UGcT/A3Bhixy6AyYkCUmOWL3&#10;AINlBzJgdzn39slV5GYenSd/S6xzHj1yZLBxdDbKgv8IQGNVfeTOfiCpoyax9Ab1HjvGQzdKwfE7&#10;hc92z0JcMY+zg22E+yA+4kdqaCsK/YmSBvyvj+6TPbY0ailpcRYrGn5umBeU6O8Wm/2ynM3S8GZh&#10;dnY+RcEfa96ONXZjbgCfHlsOs8vHZB/1cJQezCuujWWKiipmOcauKI9+EG5ityNw8XCxXGYzHFjH&#10;4r19djyBJ1ZTW77sXpl3fe9G7PoHGOaWzd+1cGebPC0sNxGkyv194LXnG4c9N06/mNI2OZaz1WF9&#10;Ln4DAAD//wMAUEsDBBQABgAIAAAAIQD1F5iQ3AAAAAUBAAAPAAAAZHJzL2Rvd25yZXYueG1sTI9B&#10;T8MwDIXvSPyHyEhcJpZuSHQqTScEAu2AkDbgwM1tTFPWJFXjbeXfY05we/aznr9XriffqyONqYvB&#10;wGKegaLQRNuF1sDb6+PVClRiDBb7GMjANyVYV+dnJRY2nsKWjjtulYSEVKABxzwUWqfGkcc0jwMF&#10;8T7j6JFlHFttRzxJuO/1MstutMcuyAeHA907ava7gzfwsZm4/Vo88fMeZ++zjaubl4famMuL6e4W&#10;FNPEf8fwiy/oUAlTHQ/BJtUbkCIs2xyUmNd5LqIWsVyBrkr9n776AQAA//8DAFBLAQItABQABgAI&#10;AAAAIQC2gziS/gAAAOEBAAATAAAAAAAAAAAAAAAAAAAAAABbQ29udGVudF9UeXBlc10ueG1sUEsB&#10;Ai0AFAAGAAgAAAAhADj9If/WAAAAlAEAAAsAAAAAAAAAAAAAAAAALwEAAF9yZWxzLy5yZWxzUEsB&#10;Ai0AFAAGAAgAAAAhABYNB46VAgAAhgUAAA4AAAAAAAAAAAAAAAAALgIAAGRycy9lMm9Eb2MueG1s&#10;UEsBAi0AFAAGAAgAAAAhAPUXmJDcAAAABQEAAA8AAAAAAAAAAAAAAAAA7wQAAGRycy9kb3ducmV2&#10;LnhtbFBLBQYAAAAABAAEAPMAAAD4BQAAAAA=&#10;" filled="f" strokecolor="black [3213]" strokeweight="1pt">
                <w10:wrap anchorx="margin"/>
              </v:rect>
            </w:pict>
          </mc:Fallback>
        </mc:AlternateContent>
      </w:r>
      <w:r w:rsidRPr="00B25B01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068DA8" wp14:editId="0B756065">
                <wp:simplePos x="0" y="0"/>
                <wp:positionH relativeFrom="column">
                  <wp:posOffset>746150</wp:posOffset>
                </wp:positionH>
                <wp:positionV relativeFrom="paragraph">
                  <wp:posOffset>6934</wp:posOffset>
                </wp:positionV>
                <wp:extent cx="1820520" cy="189865"/>
                <wp:effectExtent l="0" t="0" r="27940" b="1968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520" cy="1898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6968A9" id="Rectangle 24" o:spid="_x0000_s1026" style="position:absolute;margin-left:58.75pt;margin-top:.55pt;width:143.35pt;height:14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weolQIAAIYFAAAOAAAAZHJzL2Uyb0RvYy54bWysVMFu2zAMvQ/YPwi6r7aDpEuNOkXQosOA&#10;oi3aDj2rshQbkEVNUuJkXz9Ksp2gK3YY5oMsieQj+UTy8mrfKbIT1rWgK1qc5ZQIzaFu9aaiP15u&#10;vywpcZ7pminQoqIH4ejV6vOny96UYgYNqFpYgiDalb2paOO9KbPM8UZ0zJ2BERqFEmzHPB7tJqst&#10;6xG9U9ksz8+zHmxtLHDhHN7eJCFdRXwpBfcPUjrhiaooxubjauP6FtZsdcnKjWWmafkQBvuHKDrW&#10;anQ6Qd0wz8jWtn9AdS234ED6Mw5dBlK2XMQcMJsif5fNc8OMiLkgOc5MNLn/B8vvd4+WtHVFZ3NK&#10;NOvwjZ6QNaY3ShC8Q4J640rUezaPdjg53IZs99J24Y95kH0k9TCRKvaecLwslrN8MUPuOcqK5cXy&#10;fBFAs6O1sc5/E9CRsKmoRfeRS7a7cz6pjirBmYbbVim8Z6XSYXWg2jrcxUOoHHGtLNkxfHO/LwZv&#10;J1roO1hmIbGUStz5gxIJ9UlI5ASDn8VAYjUeMRnnQvsiiRpWi+RqkeM3OhujiIkqjYABWWKQE/YA&#10;MGomkBE7pT3oB1MRi3kyzv8WWDKeLKJn0H4y7loN9iMAhVkNnpP+SFKiJrD0BvUBK8ZCaiVn+G2L&#10;z3bHnH9kFnsHXxrngX/ARSroKwrDjpIG7K+P7oM+ljRKKemxFyvqfm6ZFZSo7xqL/aKYz0PzxsN8&#10;8TVUkz2VvJ1K9La7Bnz6AieP4XEb9L0at9JC94pjYx28oohpjr4ryr0dD9c+zQgcPFys11ENG9Yw&#10;f6efDQ/ggdVQli/7V2bNULseq/4exr5l5bsSTrrBUsN660G2sb6PvA58Y7PHwhkGU5gmp+eodRyf&#10;q98AAAD//wMAUEsDBBQABgAIAAAAIQAa3Ln04AAAAAgBAAAPAAAAZHJzL2Rvd25yZXYueG1sTI/N&#10;TsMwEITvSLyDtUhcqtZOKT8KcSoEAvVQIdHCgdsmNnFovI5itw1vz/YEtx3NaPabYjn6ThzsENtA&#10;GrKZAmGpDqalRsP79nl6ByImJINdIKvhx0ZYludnBeYmHOnNHjapEVxCMUcNLqU+lzLWznqMs9Bb&#10;Yu8rDB4Ty6GRZsAjl/tOzpW6kR5b4g8Oe/vobL3b7L2Gz9WYmu/sJa13OPmYrFxVvz5VWl9ejA/3&#10;IJId018YTviMDiUzVWFPJoqOdXZ7zdHTAYL9hVrMQVQarjIFsizk/wHlLwAAAP//AwBQSwECLQAU&#10;AAYACAAAACEAtoM4kv4AAADhAQAAEwAAAAAAAAAAAAAAAAAAAAAAW0NvbnRlbnRfVHlwZXNdLnht&#10;bFBLAQItABQABgAIAAAAIQA4/SH/1gAAAJQBAAALAAAAAAAAAAAAAAAAAC8BAABfcmVscy8ucmVs&#10;c1BLAQItABQABgAIAAAAIQA+kweolQIAAIYFAAAOAAAAAAAAAAAAAAAAAC4CAABkcnMvZTJvRG9j&#10;LnhtbFBLAQItABQABgAIAAAAIQAa3Ln04AAAAAgBAAAPAAAAAAAAAAAAAAAAAO8EAABkcnMvZG93&#10;bnJldi54bWxQSwUGAAAAAAQABADzAAAA/AUAAAAA&#10;" filled="f" strokecolor="black [3213]" strokeweight="1pt"/>
            </w:pict>
          </mc:Fallback>
        </mc:AlternateContent>
      </w:r>
      <w:r>
        <w:rPr>
          <w:noProof/>
          <w:sz w:val="16"/>
          <w:szCs w:val="16"/>
          <w:lang w:eastAsia="en-GB"/>
        </w:rPr>
        <w:t xml:space="preserve">Office Tel No   </w:t>
      </w:r>
      <w:r>
        <w:rPr>
          <w:noProof/>
          <w:sz w:val="16"/>
          <w:szCs w:val="16"/>
          <w:lang w:eastAsia="en-GB"/>
        </w:rPr>
        <w:tab/>
      </w:r>
      <w:r>
        <w:rPr>
          <w:noProof/>
          <w:sz w:val="16"/>
          <w:szCs w:val="16"/>
          <w:lang w:eastAsia="en-GB"/>
        </w:rPr>
        <w:tab/>
      </w:r>
      <w:r>
        <w:rPr>
          <w:noProof/>
          <w:sz w:val="16"/>
          <w:szCs w:val="16"/>
          <w:lang w:eastAsia="en-GB"/>
        </w:rPr>
        <w:tab/>
      </w:r>
      <w:r>
        <w:rPr>
          <w:noProof/>
          <w:sz w:val="16"/>
          <w:szCs w:val="16"/>
          <w:lang w:eastAsia="en-GB"/>
        </w:rPr>
        <w:tab/>
        <w:t xml:space="preserve">                  Mobile</w:t>
      </w:r>
    </w:p>
    <w:p w:rsidR="006454E5" w:rsidRDefault="00C1482B" w:rsidP="00944221">
      <w:pPr>
        <w:spacing w:after="0" w:line="240" w:lineRule="auto"/>
        <w:rPr>
          <w:noProof/>
          <w:sz w:val="16"/>
          <w:szCs w:val="16"/>
          <w:lang w:eastAsia="en-GB"/>
        </w:rPr>
      </w:pPr>
      <w:r w:rsidRPr="00B25B01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A38007" wp14:editId="7D7368C7">
                <wp:simplePos x="0" y="0"/>
                <wp:positionH relativeFrom="margin">
                  <wp:posOffset>3319145</wp:posOffset>
                </wp:positionH>
                <wp:positionV relativeFrom="paragraph">
                  <wp:posOffset>12700</wp:posOffset>
                </wp:positionV>
                <wp:extent cx="2391410" cy="197485"/>
                <wp:effectExtent l="0" t="0" r="27940" b="1206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1410" cy="1974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2B368B" id="Rectangle 16" o:spid="_x0000_s1026" style="position:absolute;margin-left:261.35pt;margin-top:1pt;width:188.3pt;height:15.5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OnUlAIAAIYFAAAOAAAAZHJzL2Uyb0RvYy54bWysVE1v2zAMvQ/YfxB0Xx1n6ZdRpwhSdBhQ&#10;tEHboWdFlmIDsqhJSpzs14+SbCfoih2G+SBLIvlIPpG8ud23iuyEdQ3okuZnE0qE5lA1elPSH6/3&#10;X64ocZ7piinQoqQH4ejt/POnm84UYgo1qEpYgiDaFZ0pae29KbLM8Vq0zJ2BERqFEmzLPB7tJqss&#10;6xC9Vdl0MrnIOrCVscCFc3h7l4R0HvGlFNw/SemEJ6qkGJuPq43rOqzZ/IYVG8tM3fA+DPYPUbSs&#10;0eh0hLpjnpGtbf6AahtuwYH0ZxzaDKRsuIg5YDb55F02LzUzIuaC5Dgz0uT+Hyx/3K0saSp8uwtK&#10;NGvxjZ6RNaY3ShC8Q4I64wrUezEr258cbkO2e2nb8Mc8yD6SehhJFXtPOF5Ov17nsxy55yjLry9n&#10;V+cBNDtaG+v8NwEtCZuSWnQfuWS7B+eT6qASnGm4b5TCe1YoHVYHqqnCXTyEyhFLZcmO4Zv7fd57&#10;O9FC38EyC4mlVOLOH5RIqM9CIich+BhIrMYjJuNcaJ8nUc0qkVydT/AbnA1RxESVRsCALDHIEbsH&#10;GDQTyICd0u71g6mIxTwaT/4WWDIeLaJn0H40bhsN9iMAhVn1npP+QFKiJrC0huqAFWMhtZIz/L7B&#10;Z3tgzq+Yxd7Bl8Z54J9wkQq6kkK/o6QG++uj+6CPJY1SSjrsxZK6n1tmBSXqu8ZixwKaheaNh9n5&#10;5RQP9lSyPpXobbsEfPocJ4/hcRv0vRq20kL7hmNjEbyiiGmOvkvKvR0OS59mBA4eLhaLqIYNa5h/&#10;0C+GB/DAaijL1/0bs6avXY9V/whD37LiXQkn3WCpYbH1IJtY30dee76x2WPh9IMpTJPTc9Q6js/5&#10;bwAAAP//AwBQSwMEFAAGAAgAAAAhANiX2FHgAAAACAEAAA8AAABkcnMvZG93bnJldi54bWxMj81O&#10;wzAQhO9IvIO1SFwq6vwIaEM2FQKBekBItOXAbRObODReR7HbhrfHnOA4mtHMN+Vqsr046tF3jhHS&#10;eQJCc+NUxy3Cbvt0tQDhA7Gi3rFG+NYeVtX5WUmFcid+08dNaEUsYV8QgglhKKT0jdGW/NwNmqP3&#10;6UZLIcqxlWqkUyy3vcyS5EZa6jguGBr0g9HNfnOwCB/rKbRf6XN42dPsfbY2dfP6WCNeXkz3dyCC&#10;nsJfGH7xIzpUkal2B1Ze9AjXWXYbowhZvBT9xXKZg6gR8jwFWZXy/4HqBwAA//8DAFBLAQItABQA&#10;BgAIAAAAIQC2gziS/gAAAOEBAAATAAAAAAAAAAAAAAAAAAAAAABbQ29udGVudF9UeXBlc10ueG1s&#10;UEsBAi0AFAAGAAgAAAAhADj9If/WAAAAlAEAAAsAAAAAAAAAAAAAAAAALwEAAF9yZWxzLy5yZWxz&#10;UEsBAi0AFAAGAAgAAAAhAEJ46dSUAgAAhgUAAA4AAAAAAAAAAAAAAAAALgIAAGRycy9lMm9Eb2Mu&#10;eG1sUEsBAi0AFAAGAAgAAAAhANiX2FHgAAAACAEAAA8AAAAAAAAAAAAAAAAA7g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  <w:r w:rsidR="00944221" w:rsidRPr="00B25B01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75493A" wp14:editId="70871141">
                <wp:simplePos x="0" y="0"/>
                <wp:positionH relativeFrom="margin">
                  <wp:posOffset>746150</wp:posOffset>
                </wp:positionH>
                <wp:positionV relativeFrom="paragraph">
                  <wp:posOffset>9627</wp:posOffset>
                </wp:positionV>
                <wp:extent cx="1828496" cy="197485"/>
                <wp:effectExtent l="0" t="0" r="19685" b="1206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496" cy="1974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49B2D7" id="Rectangle 7" o:spid="_x0000_s1026" style="position:absolute;margin-left:58.75pt;margin-top:.75pt;width:2in;height:15.5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fhRlQIAAIQFAAAOAAAAZHJzL2Uyb0RvYy54bWysVE1v2zAMvQ/YfxB0Xx0HaZMYdYqgRYcB&#10;RVv0Az2rshQbkEVNUuJkv36UZDtBV+wwLAdFFMlH8pnk5dW+VWQnrGtAlzQ/m1AiNIeq0ZuSvr7c&#10;fltQ4jzTFVOgRUkPwtGr1dcvl50pxBRqUJWwBEG0KzpT0tp7U2SZ47VomTsDIzQqJdiWeRTtJqss&#10;6xC9Vdl0MrnIOrCVscCFc/h6k5R0FfGlFNw/SOmEJ6qkmJuPp43neziz1SUrNpaZuuF9GuwfsmhZ&#10;ozHoCHXDPCNb2/wB1TbcggPpzzi0GUjZcBFrwGryyYdqnmtmRKwFyXFmpMn9P1h+v3u0pKlKOqdE&#10;sxY/0ROSxvRGCTIP9HTGFWj1bB5tLzm8hlr30rbhH6sg+0jpYaRU7D3h+JgvpovZ8oISjrp8OZ8t&#10;zgNodvQ21vnvAloSLiW1GD0yyXZ3zifTwSQE03DbKIXvrFA6nA5UU4W3KIS+EdfKkh3DL+73eR/t&#10;xApjB88sFJZKiTd/UCKhPgmJjGDy05hI7MUjJuNcaJ8nVc0qkUKdT/A3BBuyiIUqjYABWWKSI3YP&#10;MFgmkAE7ld3bB1cRW3l0nvwtseQ8esTIoP3o3DYa7GcACqvqIyf7gaRETWDpHaoD9ouFNEjO8NsG&#10;P9sdc/6RWZwcnDHcBv4BD6mgKyn0N0pqsL8+ew/22NCopaTDSSyp+7llVlCifmhs9WU+m4XRjcLs&#10;fD5FwZ5q3k81etteA376HPeO4fEa7L0artJC+4ZLYx2iooppjrFLyr0dhGufNgSuHS7W62iG42qY&#10;v9PPhgfwwGpoy5f9G7Om712PXX8Pw9Sy4kMLJ9vgqWG99SCb2N9HXnu+cdRj4/RrKeySUzlaHZfn&#10;6jcAAAD//wMAUEsDBBQABgAIAAAAIQDPefwt3gAAAAgBAAAPAAAAZHJzL2Rvd25yZXYueG1sTE9B&#10;TsMwELwj8QdrkbhUrZNCCwpxKgQC9VAh0cKB2yZektB4HcVuG37PcoLTzmhGszP5anSdOtIQWs8G&#10;0lkCirjytuXawNvuaXoLKkRki51nMvBNAVbF+VmOmfUnfqXjNtZKQjhkaKCJsc+0DlVDDsPM98Si&#10;ffrBYRQ61NoOeJJw1+l5kiy1w5blQ4M9PTRU7bcHZ+BjPcb6K32Omz1O3ifrpqxeHktjLi/G+ztQ&#10;kcb4Z4bf+lIdCulU+gPboDrh6c1CrALkiH6dLASUBq7mS9BFrv8PKH4AAAD//wMAUEsBAi0AFAAG&#10;AAgAAAAhALaDOJL+AAAA4QEAABMAAAAAAAAAAAAAAAAAAAAAAFtDb250ZW50X1R5cGVzXS54bWxQ&#10;SwECLQAUAAYACAAAACEAOP0h/9YAAACUAQAACwAAAAAAAAAAAAAAAAAvAQAAX3JlbHMvLnJlbHNQ&#10;SwECLQAUAAYACAAAACEAgDH4UZUCAACEBQAADgAAAAAAAAAAAAAAAAAuAgAAZHJzL2Uyb0RvYy54&#10;bWxQSwECLQAUAAYACAAAACEAz3n8Ld4AAAAIAQAADwAAAAAAAAAAAAAAAADvBAAAZHJzL2Rvd25y&#10;ZXYueG1sUEsFBgAAAAAEAAQA8wAAAPoFAAAAAA==&#10;" filled="f" strokecolor="black [3213]" strokeweight="1pt">
                <w10:wrap anchorx="margin"/>
              </v:rect>
            </w:pict>
          </mc:Fallback>
        </mc:AlternateContent>
      </w:r>
      <w:r w:rsidR="006454E5">
        <w:rPr>
          <w:noProof/>
          <w:sz w:val="16"/>
          <w:szCs w:val="16"/>
          <w:lang w:eastAsia="en-GB"/>
        </w:rPr>
        <w:t xml:space="preserve">Legal name of </w:t>
      </w:r>
      <w:r w:rsidR="006454E5">
        <w:rPr>
          <w:noProof/>
          <w:sz w:val="16"/>
          <w:szCs w:val="16"/>
          <w:lang w:eastAsia="en-GB"/>
        </w:rPr>
        <w:tab/>
      </w:r>
      <w:r w:rsidR="006454E5">
        <w:rPr>
          <w:noProof/>
          <w:sz w:val="16"/>
          <w:szCs w:val="16"/>
          <w:lang w:eastAsia="en-GB"/>
        </w:rPr>
        <w:tab/>
      </w:r>
      <w:r w:rsidR="006454E5">
        <w:rPr>
          <w:noProof/>
          <w:sz w:val="16"/>
          <w:szCs w:val="16"/>
          <w:lang w:eastAsia="en-GB"/>
        </w:rPr>
        <w:tab/>
      </w:r>
      <w:r w:rsidR="006454E5">
        <w:rPr>
          <w:noProof/>
          <w:sz w:val="16"/>
          <w:szCs w:val="16"/>
          <w:lang w:eastAsia="en-GB"/>
        </w:rPr>
        <w:tab/>
        <w:t xml:space="preserve">                 Trading as</w:t>
      </w:r>
    </w:p>
    <w:p w:rsidR="006454E5" w:rsidRPr="00E40505" w:rsidRDefault="006454E5" w:rsidP="00944221">
      <w:pPr>
        <w:pBdr>
          <w:bottom w:val="single" w:sz="12" w:space="1" w:color="auto"/>
        </w:pBdr>
        <w:spacing w:after="0" w:line="240" w:lineRule="auto"/>
        <w:rPr>
          <w:noProof/>
          <w:sz w:val="16"/>
          <w:szCs w:val="16"/>
          <w:lang w:eastAsia="en-GB"/>
        </w:rPr>
      </w:pPr>
      <w:r>
        <w:rPr>
          <w:noProof/>
          <w:sz w:val="16"/>
          <w:szCs w:val="16"/>
          <w:lang w:eastAsia="en-GB"/>
        </w:rPr>
        <w:t>the business</w:t>
      </w:r>
      <w:r>
        <w:rPr>
          <w:noProof/>
          <w:sz w:val="16"/>
          <w:szCs w:val="16"/>
          <w:lang w:eastAsia="en-GB"/>
        </w:rPr>
        <w:tab/>
      </w:r>
      <w:r>
        <w:rPr>
          <w:noProof/>
          <w:sz w:val="16"/>
          <w:szCs w:val="16"/>
          <w:lang w:eastAsia="en-GB"/>
        </w:rPr>
        <w:tab/>
      </w:r>
      <w:r>
        <w:rPr>
          <w:noProof/>
          <w:sz w:val="16"/>
          <w:szCs w:val="16"/>
          <w:lang w:eastAsia="en-GB"/>
        </w:rPr>
        <w:tab/>
      </w:r>
      <w:r>
        <w:rPr>
          <w:noProof/>
          <w:sz w:val="16"/>
          <w:szCs w:val="16"/>
          <w:lang w:eastAsia="en-GB"/>
        </w:rPr>
        <w:tab/>
      </w:r>
      <w:r>
        <w:rPr>
          <w:noProof/>
          <w:sz w:val="16"/>
          <w:szCs w:val="16"/>
          <w:lang w:eastAsia="en-GB"/>
        </w:rPr>
        <w:tab/>
        <w:t xml:space="preserve">   </w:t>
      </w:r>
    </w:p>
    <w:p w:rsidR="006454E5" w:rsidRPr="00944221" w:rsidRDefault="00C1482B" w:rsidP="006454E5">
      <w:pPr>
        <w:pBdr>
          <w:bottom w:val="single" w:sz="12" w:space="1" w:color="auto"/>
        </w:pBdr>
        <w:spacing w:after="0" w:line="240" w:lineRule="auto"/>
        <w:rPr>
          <w:noProof/>
          <w:sz w:val="2"/>
          <w:lang w:eastAsia="en-GB"/>
        </w:rPr>
      </w:pPr>
      <w:r w:rsidRPr="00B25B01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67DADD8" wp14:editId="2E83191A">
                <wp:simplePos x="0" y="0"/>
                <wp:positionH relativeFrom="margin">
                  <wp:posOffset>3311829</wp:posOffset>
                </wp:positionH>
                <wp:positionV relativeFrom="paragraph">
                  <wp:posOffset>8255</wp:posOffset>
                </wp:positionV>
                <wp:extent cx="2391410" cy="197485"/>
                <wp:effectExtent l="0" t="0" r="27940" b="1206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1410" cy="1974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EB8E1F" id="Rectangle 26" o:spid="_x0000_s1026" style="position:absolute;margin-left:260.75pt;margin-top:.65pt;width:188.3pt;height:15.5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/xOlAIAAIYFAAAOAAAAZHJzL2Uyb0RvYy54bWysVE1v2zAMvQ/YfxB0Xx1n6ZdRpwhSdBhQ&#10;tEHboWdFlmIDsqhJSpzs14+SbCfoih2G+SBLIvlIPpG8ud23iuyEdQ3okuZnE0qE5lA1elPSH6/3&#10;X64ocZ7piinQoqQH4ejt/POnm84UYgo1qEpYgiDaFZ0pae29KbLM8Vq0zJ2BERqFEmzLPB7tJqss&#10;6xC9Vdl0MrnIOrCVscCFc3h7l4R0HvGlFNw/SemEJ6qkGJuPq43rOqzZ/IYVG8tM3fA+DPYPUbSs&#10;0eh0hLpjnpGtbf6AahtuwYH0ZxzaDKRsuIg5YDb55F02LzUzIuaC5Dgz0uT+Hyx/3K0saaqSTi8o&#10;0azFN3pG1pjeKEHwDgnqjCtQ78WsbH9yuA3Z7qVtwx/zIPtI6mEkVew94Xg5/Xqdz3LknqMsv76c&#10;XZ0H0Oxobazz3wS0JGxKatF95JLtHpxPqoNKcKbhvlEK71mhdFgdqKYKd/EQKkcslSU7hm/u93nv&#10;7UQLfQfLLCSWUok7f1AioT4LiZyE4GMgsRqPmIxzoX2eRDWrRHJ1PsFvcDZEERNVGgEDssQgR+we&#10;YNBMIAN2SrvXD6YiFvNoPPlbYMl4tIieQfvRuG002I8AFGbVe076A0mJmsDSGqoDVoyF1ErO8PsG&#10;n+2BOb9iFnsHXxrngX/CRSroSgr9jpIa7K+P7oM+ljRKKemwF0vqfm6ZFZSo7xqLHQtoFpo3Hmbn&#10;l1M82FPJ+lSit+0S8OlznDyGx23Q92rYSgvtG46NRfCKIqY5+i4p93Y4LH2aETh4uFgsoho2rGH+&#10;Qb8YHsADq6EsX/dvzJq+dj1W/SMMfcuKdyWcdIOlhsXWg2xifR957fnGZo+F0w+mME1Oz1HrOD7n&#10;vwEAAP//AwBQSwMEFAAGAAgAAAAhAHULRhjgAAAACAEAAA8AAABkcnMvZG93bnJldi54bWxMj8FO&#10;wzAQRO9I/IO1SFwq6iSlKIQ4FQKBekBItOXAbRMvcWhsR7Hbhr9nOcFx9UYzb8vVZHtxpDF03ilI&#10;5wkIco3XnWsV7LZPVzmIENFp7L0jBd8UYFWdn5VYaH9yb3TcxFZwiQsFKjAxDoWUoTFkMcz9QI7Z&#10;px8tRj7HVuoRT1xue5klyY202DleMDjQg6FmvzlYBR/rKbZf6XN82ePsfbY2dfP6WCt1eTHd34GI&#10;NMW/MPzqszpU7FT7g9NB9AqWWbrkKIMFCOb5bZ6CqBUssmuQVSn/P1D9AAAA//8DAFBLAQItABQA&#10;BgAIAAAAIQC2gziS/gAAAOEBAAATAAAAAAAAAAAAAAAAAAAAAABbQ29udGVudF9UeXBlc10ueG1s&#10;UEsBAi0AFAAGAAgAAAAhADj9If/WAAAAlAEAAAsAAAAAAAAAAAAAAAAALwEAAF9yZWxzLy5yZWxz&#10;UEsBAi0AFAAGAAgAAAAhAE9r/E6UAgAAhgUAAA4AAAAAAAAAAAAAAAAALgIAAGRycy9lMm9Eb2Mu&#10;eG1sUEsBAi0AFAAGAAgAAAAhAHULRhjgAAAACAEAAA8AAAAAAAAAAAAAAAAA7g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</w:p>
    <w:p w:rsidR="006454E5" w:rsidRDefault="00103610" w:rsidP="006454E5">
      <w:pPr>
        <w:pBdr>
          <w:bottom w:val="single" w:sz="12" w:space="1" w:color="auto"/>
        </w:pBdr>
        <w:spacing w:after="0" w:line="240" w:lineRule="auto"/>
        <w:rPr>
          <w:noProof/>
          <w:sz w:val="16"/>
          <w:szCs w:val="16"/>
          <w:lang w:eastAsia="en-GB"/>
        </w:rPr>
      </w:pPr>
      <w:r w:rsidRPr="00B25B01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1012AA" wp14:editId="3EA907DB">
                <wp:simplePos x="0" y="0"/>
                <wp:positionH relativeFrom="margin">
                  <wp:posOffset>744220</wp:posOffset>
                </wp:positionH>
                <wp:positionV relativeFrom="paragraph">
                  <wp:posOffset>1905</wp:posOffset>
                </wp:positionV>
                <wp:extent cx="1826260" cy="197485"/>
                <wp:effectExtent l="0" t="0" r="21590" b="1206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6260" cy="1974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19C99F" id="Rectangle 28" o:spid="_x0000_s1026" style="position:absolute;margin-left:58.6pt;margin-top:.15pt;width:143.8pt;height:15.5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+HqlQIAAIYFAAAOAAAAZHJzL2Uyb0RvYy54bWysVE1v2zAMvQ/YfxB0Xx0b6ZdRpwhadBhQ&#10;tEXTomdVlmIDsqhJSpzs14+SbCfoih2G+SBLIvlIPpG8ut51imyFdS3oiuYnM0qE5lC3el3R15e7&#10;bxeUOM90zRRoUdG9cPR68fXLVW9KUUADqhaWIIh2ZW8q2nhvyixzvBEdcydghEahBNsxj0e7zmrL&#10;ekTvVFbMZmdZD7Y2FrhwDm9vk5AuIr6UgvtHKZ3wRFUUY/NxtXF9D2u2uGLl2jLTtHwIg/1DFB1r&#10;NTqdoG6ZZ2Rj2z+gupZbcCD9CYcuAylbLmIOmE0++5DNqmFGxFyQHGcmmtz/g+UP2ydL2rqiBb6U&#10;Zh2+0TOyxvRaCYJ3SFBvXIl6K/Nkh5PDbch2J20X/pgH2UVS9xOpYucJx8v8ojgrzpB7jrL88nx+&#10;cRpAs4O1sc5/F9CRsKmoRfeRS7a9dz6pjirBmYa7Vim8Z6XSYXWg2jrcxUOoHHGjLNkyfHO/ywdv&#10;R1roO1hmIbGUStz5vRIJ9VlI5ASDL2IgsRoPmIxzoX2eRA2rRXJ1OsNvdDZGERNVGgEDssQgJ+wB&#10;YNRMICN2SnvQD6YiFvNkPPtbYMl4soieQfvJuGs12M8AFGY1eE76I0mJmsDSO9R7rBgLqZWc4Xct&#10;Pts9c/6JWewdfGmcB/4RF6mgrygMO0oasL8+uw/6WNIopaTHXqyo+7lhVlCifmgs9st8Pg/NGw/z&#10;0/MCD/ZY8n4s0ZvuBvDpc5w8hsdt0Pdq3EoL3RuOjWXwiiKmOfquKPd2PNz4NCNw8HCxXEY1bFjD&#10;/L1eGR7AA6uhLF92b8yaoXY9Vv0DjH3Lyg8lnHSDpYblxoNsY30feB34xmaPhTMMpjBNjs9R6zA+&#10;F78BAAD//wMAUEsDBBQABgAIAAAAIQA+3XU73QAAAAcBAAAPAAAAZHJzL2Rvd25yZXYueG1sTI9B&#10;S8NAEIXvgv9hGcFLaTepQSVmU0RRepCCtR68TbJjEpudDdltG/+940mPH+/x5ptiNbleHWkMnWcD&#10;6SIBRVx723FjYPf2NL8FFSKyxd4zGfimAKvy/KzA3PoTv9JxGxslIxxyNNDGOORah7olh2HhB2LJ&#10;Pv3oMAqOjbYjnmTc9XqZJNfaYcdyocWBHlqq99uDM/CxnmLzlT7Hlz3O3mfrtqo3j5UxlxfT/R2o&#10;SFP8K8OvvqhDKU6VP7ANqhdOb5ZSNXAFSuIsyeSTSjDNQJeF/u9f/gAAAP//AwBQSwECLQAUAAYA&#10;CAAAACEAtoM4kv4AAADhAQAAEwAAAAAAAAAAAAAAAAAAAAAAW0NvbnRlbnRfVHlwZXNdLnhtbFBL&#10;AQItABQABgAIAAAAIQA4/SH/1gAAAJQBAAALAAAAAAAAAAAAAAAAAC8BAABfcmVscy8ucmVsc1BL&#10;AQItABQABgAIAAAAIQB3Y+HqlQIAAIYFAAAOAAAAAAAAAAAAAAAAAC4CAABkcnMvZTJvRG9jLnht&#10;bFBLAQItABQABgAIAAAAIQA+3XU73QAAAAcBAAAPAAAAAAAAAAAAAAAAAO8EAABkcnMvZG93bnJl&#10;di54bWxQSwUGAAAAAAQABADzAAAA+QUAAAAA&#10;" filled="f" strokecolor="black [3213]" strokeweight="1pt">
                <w10:wrap anchorx="margin"/>
              </v:rect>
            </w:pict>
          </mc:Fallback>
        </mc:AlternateContent>
      </w:r>
      <w:r w:rsidR="006454E5">
        <w:rPr>
          <w:noProof/>
          <w:sz w:val="16"/>
          <w:szCs w:val="16"/>
          <w:lang w:eastAsia="en-GB"/>
        </w:rPr>
        <w:t xml:space="preserve">Country of </w:t>
      </w:r>
      <w:r w:rsidR="006454E5">
        <w:rPr>
          <w:noProof/>
          <w:sz w:val="16"/>
          <w:szCs w:val="16"/>
          <w:lang w:eastAsia="en-GB"/>
        </w:rPr>
        <w:tab/>
      </w:r>
      <w:r w:rsidR="006454E5">
        <w:rPr>
          <w:noProof/>
          <w:sz w:val="16"/>
          <w:szCs w:val="16"/>
          <w:lang w:eastAsia="en-GB"/>
        </w:rPr>
        <w:tab/>
      </w:r>
      <w:r w:rsidR="006454E5">
        <w:rPr>
          <w:noProof/>
          <w:sz w:val="16"/>
          <w:szCs w:val="16"/>
          <w:lang w:eastAsia="en-GB"/>
        </w:rPr>
        <w:tab/>
      </w:r>
      <w:r w:rsidR="006454E5">
        <w:rPr>
          <w:noProof/>
          <w:sz w:val="16"/>
          <w:szCs w:val="16"/>
          <w:lang w:eastAsia="en-GB"/>
        </w:rPr>
        <w:tab/>
        <w:t xml:space="preserve">                 Incorporation </w:t>
      </w:r>
    </w:p>
    <w:p w:rsidR="006454E5" w:rsidRDefault="006454E5" w:rsidP="006454E5">
      <w:pPr>
        <w:pBdr>
          <w:bottom w:val="single" w:sz="12" w:space="1" w:color="auto"/>
        </w:pBdr>
        <w:spacing w:after="0" w:line="240" w:lineRule="auto"/>
        <w:rPr>
          <w:noProof/>
          <w:sz w:val="16"/>
          <w:szCs w:val="16"/>
          <w:lang w:eastAsia="en-GB"/>
        </w:rPr>
      </w:pPr>
      <w:r>
        <w:rPr>
          <w:noProof/>
          <w:sz w:val="16"/>
          <w:szCs w:val="16"/>
          <w:lang w:eastAsia="en-GB"/>
        </w:rPr>
        <w:t>Incorporation</w:t>
      </w:r>
      <w:r>
        <w:rPr>
          <w:noProof/>
          <w:sz w:val="16"/>
          <w:szCs w:val="16"/>
          <w:lang w:eastAsia="en-GB"/>
        </w:rPr>
        <w:tab/>
      </w:r>
      <w:r>
        <w:rPr>
          <w:noProof/>
          <w:sz w:val="16"/>
          <w:szCs w:val="16"/>
          <w:lang w:eastAsia="en-GB"/>
        </w:rPr>
        <w:tab/>
      </w:r>
      <w:r>
        <w:rPr>
          <w:noProof/>
          <w:sz w:val="16"/>
          <w:szCs w:val="16"/>
          <w:lang w:eastAsia="en-GB"/>
        </w:rPr>
        <w:tab/>
      </w:r>
      <w:r>
        <w:rPr>
          <w:noProof/>
          <w:sz w:val="16"/>
          <w:szCs w:val="16"/>
          <w:lang w:eastAsia="en-GB"/>
        </w:rPr>
        <w:tab/>
        <w:t xml:space="preserve">                 No. </w:t>
      </w:r>
    </w:p>
    <w:p w:rsidR="006454E5" w:rsidRPr="00944221" w:rsidRDefault="006454E5" w:rsidP="006454E5">
      <w:pPr>
        <w:pBdr>
          <w:bottom w:val="single" w:sz="12" w:space="1" w:color="auto"/>
        </w:pBdr>
        <w:spacing w:after="0" w:line="240" w:lineRule="auto"/>
        <w:rPr>
          <w:noProof/>
          <w:sz w:val="4"/>
          <w:szCs w:val="16"/>
          <w:lang w:eastAsia="en-GB"/>
        </w:rPr>
      </w:pPr>
    </w:p>
    <w:p w:rsidR="00944221" w:rsidRPr="00944221" w:rsidRDefault="00944221" w:rsidP="006454E5">
      <w:pPr>
        <w:spacing w:after="0" w:line="240" w:lineRule="auto"/>
        <w:rPr>
          <w:rFonts w:ascii="Calibri" w:eastAsia="Times New Roman" w:hAnsi="Calibri" w:cs="Times New Roman"/>
          <w:color w:val="000000"/>
          <w:sz w:val="8"/>
          <w:szCs w:val="16"/>
          <w:lang w:eastAsia="en-GB"/>
        </w:rPr>
      </w:pPr>
    </w:p>
    <w:p w:rsidR="00944221" w:rsidRDefault="005A6DFA" w:rsidP="00944221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en-GB"/>
        </w:rPr>
      </w:pPr>
      <w:r w:rsidRPr="00B25B01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71A58E6" wp14:editId="28D14B32">
                <wp:simplePos x="0" y="0"/>
                <wp:positionH relativeFrom="column">
                  <wp:posOffset>1531151</wp:posOffset>
                </wp:positionH>
                <wp:positionV relativeFrom="paragraph">
                  <wp:posOffset>8890</wp:posOffset>
                </wp:positionV>
                <wp:extent cx="1052195" cy="189865"/>
                <wp:effectExtent l="0" t="0" r="14605" b="1968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195" cy="1898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EB687" id="Rectangle 13" o:spid="_x0000_s1026" style="position:absolute;margin-left:120.55pt;margin-top:.7pt;width:82.85pt;height:14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vHslgIAAIYFAAAOAAAAZHJzL2Uyb0RvYy54bWysVE1v2zAMvQ/YfxB0X21nTdcadYqgRYcB&#10;RRv0Az2rshQbkEVNUuJkv36UZDtBV+wwzAdZEslH8onk5dWuU2QrrGtBV7Q4ySkRmkPd6nVFX55v&#10;v5xT4jzTNVOgRUX3wtGrxedPl70pxQwaULWwBEG0K3tT0cZ7U2aZ443omDsBIzQKJdiOeTzadVZb&#10;1iN6p7JZnp9lPdjaWODCOby9SUK6iPhSCu4fpHTCE1VRjM3H1cb1LazZ4pKVa8tM0/IhDPYPUXSs&#10;1eh0grphnpGNbf+A6lpuwYH0Jxy6DKRsuYg5YDZF/i6bp4YZEXNBcpyZaHL/D5bfb1eWtDW+3VdK&#10;NOvwjR6RNabXShC8Q4J640rUezIrO5wcbkO2O2m78Mc8yC6Sup9IFTtPOF4W+XxWXMwp4Sgrzi/O&#10;z+YBNDtYG+v8dwEdCZuKWnQfuWTbO+eT6qgSnGm4bZXCe1YqHVYHqq3DXTyEyhHXypItwzf3u2Lw&#10;dqSFvoNlFhJLqcSd3yuRUB+FRE4w+FkMJFbjAZNxLrQvkqhhtUiu5jl+o7Mxipio0ggYkCUGOWEP&#10;AKNmAhmxU9qDfjAVsZgn4/xvgSXjySJ6Bu0n467VYD8CUJjV4DnpjyQlagJLb1DvsWIspFZyht+2&#10;+Gx3zPkVs9g72GU4D/wDLlJBX1EYdpQ0YH99dB/0saRRSkmPvVhR93PDrKBE/dBY7BfF6Wlo3ng4&#10;nX+b4cEeS96OJXrTXQM+fYGTx/C4DfpejVtpoXvFsbEMXlHENEffFeXejodrn2YEDh4ulsuohg1r&#10;mL/TT4YH8MBqKMvn3SuzZqhdj1V/D2PfsvJdCSfdYKlhufEg21jfB14HvrHZY+EMgylMk+Nz1DqM&#10;z8VvAAAA//8DAFBLAwQUAAYACAAAACEAaK/3Hd8AAAAIAQAADwAAAGRycy9kb3ducmV2LnhtbEyP&#10;QUvDQBCF74L/YRnBS2k324ZSYjZFFKUHEax68DbJjtnY7G7Ibtv47x1Pehy+x5vvldvJ9eJEY+yC&#10;16AWGQjyTTCdbzW8vT7MNyBiQm+wD540fFOEbXV5UWJhwtm/0GmfWsElPhaowaY0FFLGxpLDuAgD&#10;eWafYXSY+BxbaUY8c7nr5TLL1tJh5/mDxYHuLDWH/dFp+NhNqf1Sj+npgLP32c7WzfN9rfX11XR7&#10;AyLRlP7C8KvP6lCxUx2O3kTRa1jmSnGUQQ6CeZ6teUqtYaVWIKtS/h9Q/QAAAP//AwBQSwECLQAU&#10;AAYACAAAACEAtoM4kv4AAADhAQAAEwAAAAAAAAAAAAAAAAAAAAAAW0NvbnRlbnRfVHlwZXNdLnht&#10;bFBLAQItABQABgAIAAAAIQA4/SH/1gAAAJQBAAALAAAAAAAAAAAAAAAAAC8BAABfcmVscy8ucmVs&#10;c1BLAQItABQABgAIAAAAIQBW7vHslgIAAIYFAAAOAAAAAAAAAAAAAAAAAC4CAABkcnMvZTJvRG9j&#10;LnhtbFBLAQItABQABgAIAAAAIQBor/cd3wAAAAgBAAAPAAAAAAAAAAAAAAAAAPAEAABkcnMvZG93&#10;bnJldi54bWxQSwUGAAAAAAQABADzAAAA/AUAAAAA&#10;" filled="f" strokecolor="black [3213]" strokeweight="1pt"/>
            </w:pict>
          </mc:Fallback>
        </mc:AlternateContent>
      </w:r>
      <w:r w:rsidR="00944221" w:rsidRPr="00B25B01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03E7643" wp14:editId="774BAB8C">
                <wp:simplePos x="0" y="0"/>
                <wp:positionH relativeFrom="margin">
                  <wp:align>right</wp:align>
                </wp:positionH>
                <wp:positionV relativeFrom="paragraph">
                  <wp:posOffset>6680</wp:posOffset>
                </wp:positionV>
                <wp:extent cx="1052753" cy="189865"/>
                <wp:effectExtent l="0" t="0" r="14605" b="1968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753" cy="1898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118DF6" id="Rectangle 14" o:spid="_x0000_s1026" style="position:absolute;margin-left:31.7pt;margin-top:.55pt;width:82.9pt;height:14.95pt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P5GlgIAAIYFAAAOAAAAZHJzL2Uyb0RvYy54bWysVE1v2zAMvQ/YfxB0X21nST+MOkXQosOA&#10;oi3aDj2rshQbkEVNUuJkv36UZDtBV+wwzAdZEslH8onk5dWuU2QrrGtBV7Q4ySkRmkPd6nVFf7zc&#10;fjmnxHmma6ZAi4ruhaNXy8+fLntTihk0oGphCYJoV/amoo33pswyxxvRMXcCRmgUSrAd83i066y2&#10;rEf0TmWzPD/NerC1scCFc3h7k4R0GfGlFNw/SOmEJ6qiGJuPq43rW1iz5SUr15aZpuVDGOwfouhY&#10;q9HpBHXDPCMb2/4B1bXcggPpTzh0GUjZchFzwGyK/F02zw0zIuaC5Dgz0eT+Hyy/3z5a0tb4dnNK&#10;NOvwjZ6QNabXShC8Q4J640rUezaPdjg53IZsd9J24Y95kF0kdT+RKnaecLws8sXsbPGVEo6y4vzi&#10;/HQRQLODtbHOfxPQkbCpqEX3kUu2vXM+qY4qwZmG21YpvGel0mF1oNo63MVDqBxxrSzZMnxzvysG&#10;b0da6DtYZiGxlErc+b0SCfVJSOQEg5/FQGI1HjAZ50L7IokaVovkapHjNzobo4iJKo2AAVlikBP2&#10;ADBqJpARO6U96AdTEYt5Ms7/FlgyniyiZ9B+Mu5aDfYjAIVZDZ6T/khSoiaw9Ab1HivGQmolZ/ht&#10;i892x5x/ZBZ7B7sM54F/wEUq6CsKw46SBuyvj+6DPpY0SinpsRcr6n5umBWUqO8ai/2imM9D88bD&#10;fHE2w4M9lrwdS/SmuwZ8+gInj+FxG/S9GrfSQveKY2MVvKKIaY6+K8q9HQ/XPs0IHDxcrFZRDRvW&#10;MH+nnw0P4IHVUJYvu1dmzVC7Hqv+Hsa+ZeW7Ek66wVLDauNBtrG+D7wOfGOzx8IZBlOYJsfnqHUY&#10;n8vfAAAA//8DAFBLAwQUAAYACAAAACEARMWq99wAAAAFAQAADwAAAGRycy9kb3ducmV2LnhtbEyP&#10;QUvDQBCF74L/YRnBS2k3USwlZlNEUXoQwaoHb5Psmo3NzobstI3/3ulJj2/e8N73yvUUenVwY+oi&#10;GcgXGShHTbQdtQbe3x7nK1CJkSz2kZyBH5dgXZ2flVjYeKRXd9hyqySEUoEGPPNQaJ0a7wKmRRwc&#10;ifcVx4Ascmy1HfEo4aHXV1m21AE7kgaPg7v3rtlt98HA52bi9jt/4ucdzj5mG183Lw+1MZcX090t&#10;KHYT/z3DCV/QoRKmOu7JJtUbkCEs1xzUyVzeyI7awHWega5K/Z+++gUAAP//AwBQSwECLQAUAAYA&#10;CAAAACEAtoM4kv4AAADhAQAAEwAAAAAAAAAAAAAAAAAAAAAAW0NvbnRlbnRfVHlwZXNdLnhtbFBL&#10;AQItABQABgAIAAAAIQA4/SH/1gAAAJQBAAALAAAAAAAAAAAAAAAAAC8BAABfcmVscy8ucmVsc1BL&#10;AQItABQABgAIAAAAIQCMJP5GlgIAAIYFAAAOAAAAAAAAAAAAAAAAAC4CAABkcnMvZTJvRG9jLnht&#10;bFBLAQItABQABgAIAAAAIQBExar33AAAAAUBAAAPAAAAAAAAAAAAAAAAAPAEAABkcnMvZG93bnJl&#10;di54bWxQSwUGAAAAAAQABADzAAAA+QUAAAAA&#10;" filled="f" strokecolor="black [3213]" strokeweight="1pt">
                <w10:wrap anchorx="margin"/>
              </v:rect>
            </w:pict>
          </mc:Fallback>
        </mc:AlternateContent>
      </w:r>
      <w:r w:rsidR="00944221">
        <w:rPr>
          <w:rFonts w:ascii="Calibri" w:eastAsia="Times New Roman" w:hAnsi="Calibri" w:cs="Times New Roman"/>
          <w:color w:val="000000"/>
          <w:sz w:val="16"/>
          <w:szCs w:val="16"/>
          <w:lang w:eastAsia="en-GB"/>
        </w:rPr>
        <w:t xml:space="preserve">Estimated </w:t>
      </w:r>
      <w:r>
        <w:rPr>
          <w:rFonts w:ascii="Calibri" w:eastAsia="Times New Roman" w:hAnsi="Calibri" w:cs="Times New Roman"/>
          <w:color w:val="000000"/>
          <w:sz w:val="16"/>
          <w:szCs w:val="16"/>
          <w:lang w:eastAsia="en-GB"/>
        </w:rPr>
        <w:t xml:space="preserve">account </w:t>
      </w:r>
      <w:r w:rsidR="00944221">
        <w:rPr>
          <w:rFonts w:ascii="Calibri" w:eastAsia="Times New Roman" w:hAnsi="Calibri" w:cs="Times New Roman"/>
          <w:color w:val="000000"/>
          <w:sz w:val="16"/>
          <w:szCs w:val="16"/>
          <w:lang w:eastAsia="en-GB"/>
        </w:rPr>
        <w:t>turnover</w:t>
      </w:r>
      <w:r w:rsidR="00944221">
        <w:rPr>
          <w:rFonts w:ascii="Calibri" w:eastAsia="Times New Roman" w:hAnsi="Calibri" w:cs="Times New Roman"/>
          <w:color w:val="000000"/>
          <w:sz w:val="16"/>
          <w:szCs w:val="16"/>
          <w:lang w:eastAsia="en-GB"/>
        </w:rPr>
        <w:tab/>
      </w:r>
      <w:r w:rsidR="00944221">
        <w:rPr>
          <w:rFonts w:ascii="Calibri" w:eastAsia="Times New Roman" w:hAnsi="Calibri" w:cs="Times New Roman"/>
          <w:color w:val="000000"/>
          <w:sz w:val="16"/>
          <w:szCs w:val="16"/>
          <w:lang w:eastAsia="en-GB"/>
        </w:rPr>
        <w:tab/>
      </w:r>
      <w:r w:rsidR="00944221">
        <w:rPr>
          <w:rFonts w:ascii="Calibri" w:eastAsia="Times New Roman" w:hAnsi="Calibri" w:cs="Times New Roman"/>
          <w:color w:val="000000"/>
          <w:sz w:val="16"/>
          <w:szCs w:val="16"/>
          <w:lang w:eastAsia="en-GB"/>
        </w:rPr>
        <w:tab/>
      </w:r>
      <w:r>
        <w:rPr>
          <w:rFonts w:ascii="Calibri" w:eastAsia="Times New Roman" w:hAnsi="Calibri" w:cs="Times New Roman"/>
          <w:color w:val="000000"/>
          <w:sz w:val="16"/>
          <w:szCs w:val="16"/>
          <w:lang w:eastAsia="en-GB"/>
        </w:rPr>
        <w:tab/>
      </w:r>
      <w:r>
        <w:rPr>
          <w:rFonts w:ascii="Calibri" w:eastAsia="Times New Roman" w:hAnsi="Calibri" w:cs="Times New Roman"/>
          <w:color w:val="000000"/>
          <w:sz w:val="16"/>
          <w:szCs w:val="16"/>
          <w:lang w:eastAsia="en-GB"/>
        </w:rPr>
        <w:tab/>
        <w:t>Amount of initial deposit</w:t>
      </w:r>
    </w:p>
    <w:p w:rsidR="00944221" w:rsidRDefault="00944221" w:rsidP="006454E5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en-GB"/>
        </w:rPr>
      </w:pPr>
    </w:p>
    <w:p w:rsidR="005A6DFA" w:rsidRPr="00551230" w:rsidRDefault="005A6DFA" w:rsidP="006454E5">
      <w:pPr>
        <w:spacing w:after="0" w:line="240" w:lineRule="auto"/>
        <w:rPr>
          <w:rFonts w:ascii="Calibri" w:eastAsia="Times New Roman" w:hAnsi="Calibri" w:cs="Times New Roman"/>
          <w:color w:val="000000"/>
          <w:sz w:val="6"/>
          <w:szCs w:val="16"/>
          <w:lang w:eastAsia="en-GB"/>
        </w:rPr>
      </w:pPr>
    </w:p>
    <w:p w:rsidR="00712C40" w:rsidRDefault="00944221" w:rsidP="006454E5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en-GB"/>
        </w:rPr>
      </w:pPr>
      <w:r>
        <w:rPr>
          <w:rFonts w:ascii="Calibri" w:eastAsia="Times New Roman" w:hAnsi="Calibri" w:cs="Times New Roman"/>
          <w:color w:val="000000"/>
          <w:sz w:val="16"/>
          <w:szCs w:val="16"/>
          <w:lang w:eastAsia="en-GB"/>
        </w:rPr>
        <w:t xml:space="preserve">Is the company </w:t>
      </w:r>
      <w:r w:rsidR="00633CBB">
        <w:rPr>
          <w:rFonts w:ascii="Calibri" w:eastAsia="Times New Roman" w:hAnsi="Calibri" w:cs="Times New Roman"/>
          <w:color w:val="000000"/>
          <w:sz w:val="16"/>
          <w:szCs w:val="16"/>
          <w:lang w:eastAsia="en-GB"/>
        </w:rPr>
        <w:t xml:space="preserve">a simple structure (i.e. linear) or complex (different layers where a company is owned </w:t>
      </w:r>
      <w:r w:rsidR="00B00281">
        <w:rPr>
          <w:rFonts w:ascii="Calibri" w:eastAsia="Times New Roman" w:hAnsi="Calibri" w:cs="Times New Roman"/>
          <w:color w:val="000000"/>
          <w:sz w:val="16"/>
          <w:szCs w:val="16"/>
          <w:lang w:eastAsia="en-GB"/>
        </w:rPr>
        <w:t>by another company</w:t>
      </w:r>
      <w:r w:rsidR="00633CBB">
        <w:rPr>
          <w:rFonts w:ascii="Calibri" w:eastAsia="Times New Roman" w:hAnsi="Calibri" w:cs="Times New Roman"/>
          <w:color w:val="000000"/>
          <w:sz w:val="16"/>
          <w:szCs w:val="16"/>
          <w:lang w:eastAsia="en-GB"/>
        </w:rPr>
        <w:t>)</w:t>
      </w:r>
      <w:r w:rsidR="00712C40">
        <w:rPr>
          <w:rFonts w:ascii="Calibri" w:eastAsia="Times New Roman" w:hAnsi="Calibri" w:cs="Times New Roman"/>
          <w:color w:val="000000"/>
          <w:sz w:val="16"/>
          <w:szCs w:val="16"/>
          <w:lang w:eastAsia="en-GB"/>
        </w:rPr>
        <w:t>.  If complex, please provide an organogram / structure chart.</w:t>
      </w:r>
    </w:p>
    <w:p w:rsidR="00944221" w:rsidRDefault="00944221" w:rsidP="006454E5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en-GB"/>
        </w:rPr>
      </w:pPr>
      <w:r>
        <w:rPr>
          <w:rFonts w:ascii="Calibri" w:eastAsia="Times New Roman" w:hAnsi="Calibri" w:cs="Times New Roman"/>
          <w:color w:val="000000"/>
          <w:sz w:val="16"/>
          <w:szCs w:val="16"/>
          <w:lang w:eastAsia="en-GB"/>
        </w:rPr>
        <w:tab/>
      </w:r>
      <w:r w:rsidR="00C1482B">
        <w:rPr>
          <w:rFonts w:ascii="Calibri" w:eastAsia="Times New Roman" w:hAnsi="Calibri" w:cs="Times New Roman"/>
          <w:color w:val="000000"/>
          <w:sz w:val="16"/>
          <w:szCs w:val="16"/>
          <w:lang w:eastAsia="en-GB"/>
        </w:rPr>
        <w:tab/>
        <w:t xml:space="preserve">                   </w:t>
      </w:r>
    </w:p>
    <w:p w:rsidR="006454E5" w:rsidRDefault="006454E5" w:rsidP="006454E5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en-GB"/>
        </w:rPr>
      </w:pPr>
      <w:r w:rsidRPr="006454E5">
        <w:rPr>
          <w:rFonts w:ascii="Calibri" w:eastAsia="Times New Roman" w:hAnsi="Calibri" w:cs="Times New Roman"/>
          <w:color w:val="000000"/>
          <w:sz w:val="16"/>
          <w:szCs w:val="16"/>
          <w:lang w:eastAsia="en-GB"/>
        </w:rPr>
        <w:t xml:space="preserve">Who </w:t>
      </w:r>
      <w:r w:rsidR="00944221">
        <w:rPr>
          <w:rFonts w:ascii="Calibri" w:eastAsia="Times New Roman" w:hAnsi="Calibri" w:cs="Times New Roman"/>
          <w:color w:val="000000"/>
          <w:sz w:val="16"/>
          <w:szCs w:val="16"/>
          <w:lang w:eastAsia="en-GB"/>
        </w:rPr>
        <w:t>are the s</w:t>
      </w:r>
      <w:r w:rsidRPr="006454E5">
        <w:rPr>
          <w:rFonts w:ascii="Calibri" w:eastAsia="Times New Roman" w:hAnsi="Calibri" w:cs="Times New Roman"/>
          <w:color w:val="000000"/>
          <w:sz w:val="16"/>
          <w:szCs w:val="16"/>
          <w:lang w:eastAsia="en-GB"/>
        </w:rPr>
        <w:t>hareholders and what are their nationalities?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2"/>
        <w:gridCol w:w="2170"/>
        <w:gridCol w:w="2357"/>
        <w:gridCol w:w="2137"/>
      </w:tblGrid>
      <w:tr w:rsidR="009C0DFA" w:rsidTr="009C0DFA">
        <w:tc>
          <w:tcPr>
            <w:tcW w:w="2352" w:type="dxa"/>
          </w:tcPr>
          <w:p w:rsidR="009C0DFA" w:rsidRPr="00103610" w:rsidRDefault="009C0DFA" w:rsidP="0055123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10361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  <w:t>Name</w:t>
            </w:r>
          </w:p>
        </w:tc>
        <w:tc>
          <w:tcPr>
            <w:tcW w:w="2170" w:type="dxa"/>
          </w:tcPr>
          <w:p w:rsidR="009C0DFA" w:rsidRPr="00103610" w:rsidRDefault="009C0DFA" w:rsidP="0055123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10361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  <w:t>%</w:t>
            </w:r>
          </w:p>
        </w:tc>
        <w:tc>
          <w:tcPr>
            <w:tcW w:w="2357" w:type="dxa"/>
          </w:tcPr>
          <w:p w:rsidR="009C0DFA" w:rsidRPr="00103610" w:rsidRDefault="009C0DFA" w:rsidP="0055123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10361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  <w:t>Nationality</w:t>
            </w:r>
          </w:p>
        </w:tc>
        <w:tc>
          <w:tcPr>
            <w:tcW w:w="2137" w:type="dxa"/>
          </w:tcPr>
          <w:p w:rsidR="009C0DFA" w:rsidRPr="00103610" w:rsidRDefault="009C0DFA" w:rsidP="0055123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  <w:t>Residency</w:t>
            </w:r>
          </w:p>
        </w:tc>
      </w:tr>
      <w:tr w:rsidR="009C0DFA" w:rsidTr="009C0DFA">
        <w:tc>
          <w:tcPr>
            <w:tcW w:w="2352" w:type="dxa"/>
          </w:tcPr>
          <w:p w:rsidR="009C0DFA" w:rsidRDefault="009C0DFA" w:rsidP="006454E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70" w:type="dxa"/>
          </w:tcPr>
          <w:p w:rsidR="009C0DFA" w:rsidRDefault="009C0DFA" w:rsidP="006454E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57" w:type="dxa"/>
          </w:tcPr>
          <w:p w:rsidR="009C0DFA" w:rsidRDefault="009C0DFA" w:rsidP="006454E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37" w:type="dxa"/>
          </w:tcPr>
          <w:p w:rsidR="009C0DFA" w:rsidRDefault="009C0DFA" w:rsidP="006454E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C0DFA" w:rsidTr="009C0DFA">
        <w:tc>
          <w:tcPr>
            <w:tcW w:w="2352" w:type="dxa"/>
          </w:tcPr>
          <w:p w:rsidR="009C0DFA" w:rsidRDefault="009C0DFA" w:rsidP="006454E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70" w:type="dxa"/>
          </w:tcPr>
          <w:p w:rsidR="009C0DFA" w:rsidRDefault="009C0DFA" w:rsidP="006454E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57" w:type="dxa"/>
          </w:tcPr>
          <w:p w:rsidR="009C0DFA" w:rsidRDefault="009C0DFA" w:rsidP="006454E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37" w:type="dxa"/>
          </w:tcPr>
          <w:p w:rsidR="009C0DFA" w:rsidRDefault="009C0DFA" w:rsidP="006454E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C0DFA" w:rsidTr="009C0DFA">
        <w:tc>
          <w:tcPr>
            <w:tcW w:w="2352" w:type="dxa"/>
          </w:tcPr>
          <w:p w:rsidR="009C0DFA" w:rsidRDefault="009C0DFA" w:rsidP="006454E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70" w:type="dxa"/>
          </w:tcPr>
          <w:p w:rsidR="009C0DFA" w:rsidRDefault="009C0DFA" w:rsidP="006454E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57" w:type="dxa"/>
          </w:tcPr>
          <w:p w:rsidR="009C0DFA" w:rsidRDefault="009C0DFA" w:rsidP="006454E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37" w:type="dxa"/>
          </w:tcPr>
          <w:p w:rsidR="009C0DFA" w:rsidRDefault="009C0DFA" w:rsidP="006454E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C0DFA" w:rsidTr="009C0DFA">
        <w:tc>
          <w:tcPr>
            <w:tcW w:w="2352" w:type="dxa"/>
          </w:tcPr>
          <w:p w:rsidR="009C0DFA" w:rsidRDefault="009C0DFA" w:rsidP="006454E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70" w:type="dxa"/>
          </w:tcPr>
          <w:p w:rsidR="009C0DFA" w:rsidRDefault="009C0DFA" w:rsidP="006454E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57" w:type="dxa"/>
          </w:tcPr>
          <w:p w:rsidR="009C0DFA" w:rsidRDefault="009C0DFA" w:rsidP="006454E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37" w:type="dxa"/>
          </w:tcPr>
          <w:p w:rsidR="009C0DFA" w:rsidRDefault="009C0DFA" w:rsidP="006454E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</w:tbl>
    <w:p w:rsidR="006454E5" w:rsidRDefault="006454E5" w:rsidP="006454E5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en-GB"/>
        </w:rPr>
      </w:pPr>
    </w:p>
    <w:p w:rsidR="00103610" w:rsidRDefault="00103610" w:rsidP="00103610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en-GB"/>
        </w:rPr>
      </w:pPr>
      <w:r>
        <w:rPr>
          <w:rFonts w:ascii="Calibri" w:eastAsia="Times New Roman" w:hAnsi="Calibri" w:cs="Times New Roman"/>
          <w:color w:val="000000"/>
          <w:sz w:val="16"/>
          <w:szCs w:val="16"/>
          <w:lang w:eastAsia="en-GB"/>
        </w:rPr>
        <w:t>If the beneficial owner is different to the named shareholders, please confirm name and nationality:</w:t>
      </w:r>
    </w:p>
    <w:p w:rsidR="00103610" w:rsidRDefault="00103610" w:rsidP="006454E5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2"/>
        <w:gridCol w:w="2170"/>
        <w:gridCol w:w="2357"/>
        <w:gridCol w:w="2137"/>
      </w:tblGrid>
      <w:tr w:rsidR="009C0DFA" w:rsidTr="009C0DFA">
        <w:tc>
          <w:tcPr>
            <w:tcW w:w="2352" w:type="dxa"/>
          </w:tcPr>
          <w:p w:rsidR="009C0DFA" w:rsidRPr="00103610" w:rsidRDefault="009C0DFA" w:rsidP="0055123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10361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  <w:t>Name</w:t>
            </w:r>
          </w:p>
        </w:tc>
        <w:tc>
          <w:tcPr>
            <w:tcW w:w="2170" w:type="dxa"/>
          </w:tcPr>
          <w:p w:rsidR="009C0DFA" w:rsidRPr="00103610" w:rsidRDefault="009C0DFA" w:rsidP="0055123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10361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  <w:t>%</w:t>
            </w:r>
          </w:p>
        </w:tc>
        <w:tc>
          <w:tcPr>
            <w:tcW w:w="2357" w:type="dxa"/>
          </w:tcPr>
          <w:p w:rsidR="009C0DFA" w:rsidRPr="00103610" w:rsidRDefault="009C0DFA" w:rsidP="0055123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10361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  <w:t>Nationality</w:t>
            </w:r>
          </w:p>
        </w:tc>
        <w:tc>
          <w:tcPr>
            <w:tcW w:w="2137" w:type="dxa"/>
          </w:tcPr>
          <w:p w:rsidR="009C0DFA" w:rsidRPr="00103610" w:rsidRDefault="009C0DFA" w:rsidP="0055123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  <w:t>Residency</w:t>
            </w:r>
          </w:p>
        </w:tc>
      </w:tr>
      <w:tr w:rsidR="009C0DFA" w:rsidTr="009C0DFA">
        <w:tc>
          <w:tcPr>
            <w:tcW w:w="2352" w:type="dxa"/>
          </w:tcPr>
          <w:p w:rsidR="009C0DFA" w:rsidRDefault="009C0DFA" w:rsidP="00C6078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70" w:type="dxa"/>
          </w:tcPr>
          <w:p w:rsidR="009C0DFA" w:rsidRDefault="009C0DFA" w:rsidP="00C6078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57" w:type="dxa"/>
          </w:tcPr>
          <w:p w:rsidR="009C0DFA" w:rsidRDefault="009C0DFA" w:rsidP="00C6078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37" w:type="dxa"/>
          </w:tcPr>
          <w:p w:rsidR="009C0DFA" w:rsidRDefault="009C0DFA" w:rsidP="00C6078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C0DFA" w:rsidTr="009C0DFA">
        <w:tc>
          <w:tcPr>
            <w:tcW w:w="2352" w:type="dxa"/>
          </w:tcPr>
          <w:p w:rsidR="009C0DFA" w:rsidRDefault="009C0DFA" w:rsidP="00C6078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70" w:type="dxa"/>
          </w:tcPr>
          <w:p w:rsidR="009C0DFA" w:rsidRDefault="009C0DFA" w:rsidP="00C6078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57" w:type="dxa"/>
          </w:tcPr>
          <w:p w:rsidR="009C0DFA" w:rsidRDefault="009C0DFA" w:rsidP="00C6078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37" w:type="dxa"/>
          </w:tcPr>
          <w:p w:rsidR="009C0DFA" w:rsidRDefault="009C0DFA" w:rsidP="00C6078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C0DFA" w:rsidTr="009C0DFA">
        <w:tc>
          <w:tcPr>
            <w:tcW w:w="2352" w:type="dxa"/>
          </w:tcPr>
          <w:p w:rsidR="009C0DFA" w:rsidRDefault="009C0DFA" w:rsidP="00C6078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70" w:type="dxa"/>
          </w:tcPr>
          <w:p w:rsidR="009C0DFA" w:rsidRDefault="009C0DFA" w:rsidP="00C6078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57" w:type="dxa"/>
          </w:tcPr>
          <w:p w:rsidR="009C0DFA" w:rsidRDefault="009C0DFA" w:rsidP="00C6078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37" w:type="dxa"/>
          </w:tcPr>
          <w:p w:rsidR="009C0DFA" w:rsidRDefault="009C0DFA" w:rsidP="00C6078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C0DFA" w:rsidTr="009C0DFA">
        <w:tc>
          <w:tcPr>
            <w:tcW w:w="2352" w:type="dxa"/>
          </w:tcPr>
          <w:p w:rsidR="009C0DFA" w:rsidRDefault="009C0DFA" w:rsidP="00C6078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70" w:type="dxa"/>
          </w:tcPr>
          <w:p w:rsidR="009C0DFA" w:rsidRDefault="009C0DFA" w:rsidP="00C6078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57" w:type="dxa"/>
          </w:tcPr>
          <w:p w:rsidR="009C0DFA" w:rsidRDefault="009C0DFA" w:rsidP="00C6078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37" w:type="dxa"/>
          </w:tcPr>
          <w:p w:rsidR="009C0DFA" w:rsidRDefault="009C0DFA" w:rsidP="00C6078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</w:tbl>
    <w:p w:rsidR="009A37B5" w:rsidRDefault="009A37B5" w:rsidP="006454E5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en-GB"/>
        </w:rPr>
      </w:pPr>
    </w:p>
    <w:p w:rsidR="009A37B5" w:rsidRDefault="009A37B5" w:rsidP="009A37B5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en-GB"/>
        </w:rPr>
      </w:pPr>
      <w:r>
        <w:rPr>
          <w:rFonts w:ascii="Calibri" w:eastAsia="Times New Roman" w:hAnsi="Calibri" w:cs="Times New Roman"/>
          <w:color w:val="000000"/>
          <w:sz w:val="16"/>
          <w:szCs w:val="16"/>
          <w:lang w:eastAsia="en-GB"/>
        </w:rPr>
        <w:t xml:space="preserve">Please explain how </w:t>
      </w:r>
      <w:r w:rsidR="000F22D0">
        <w:rPr>
          <w:rFonts w:ascii="Calibri" w:eastAsia="Times New Roman" w:hAnsi="Calibri" w:cs="Times New Roman"/>
          <w:color w:val="000000"/>
          <w:sz w:val="16"/>
          <w:szCs w:val="16"/>
          <w:lang w:eastAsia="en-GB"/>
        </w:rPr>
        <w:t xml:space="preserve">the initial </w:t>
      </w:r>
      <w:r>
        <w:rPr>
          <w:rFonts w:ascii="Calibri" w:eastAsia="Times New Roman" w:hAnsi="Calibri" w:cs="Times New Roman"/>
          <w:color w:val="000000"/>
          <w:sz w:val="16"/>
          <w:szCs w:val="16"/>
          <w:lang w:eastAsia="en-GB"/>
        </w:rPr>
        <w:t>SOW (sou</w:t>
      </w:r>
      <w:r w:rsidR="000F22D0">
        <w:rPr>
          <w:rFonts w:ascii="Calibri" w:eastAsia="Times New Roman" w:hAnsi="Calibri" w:cs="Times New Roman"/>
          <w:color w:val="000000"/>
          <w:sz w:val="16"/>
          <w:szCs w:val="16"/>
          <w:lang w:eastAsia="en-GB"/>
        </w:rPr>
        <w:t>rce of wealth) has been derived</w:t>
      </w:r>
      <w:r>
        <w:rPr>
          <w:rFonts w:ascii="Calibri" w:eastAsia="Times New Roman" w:hAnsi="Calibri" w:cs="Times New Roman"/>
          <w:color w:val="000000"/>
          <w:sz w:val="16"/>
          <w:szCs w:val="16"/>
          <w:lang w:eastAsia="en-GB"/>
        </w:rPr>
        <w:t xml:space="preserve">:  </w:t>
      </w:r>
      <w:r w:rsidR="00AE4BCA">
        <w:rPr>
          <w:rFonts w:ascii="Calibri" w:eastAsia="Times New Roman" w:hAnsi="Calibri" w:cs="Times New Roman"/>
          <w:color w:val="000000"/>
          <w:sz w:val="16"/>
          <w:szCs w:val="16"/>
          <w:lang w:eastAsia="en-GB"/>
        </w:rPr>
        <w:t>If possible, please provide a CV</w:t>
      </w:r>
    </w:p>
    <w:p w:rsidR="009A37B5" w:rsidRPr="009A37B5" w:rsidRDefault="009A37B5" w:rsidP="009A37B5">
      <w:pPr>
        <w:spacing w:after="0" w:line="240" w:lineRule="auto"/>
        <w:rPr>
          <w:rFonts w:ascii="Calibri" w:eastAsia="Times New Roman" w:hAnsi="Calibri" w:cs="Times New Roman"/>
          <w:color w:val="000000"/>
          <w:sz w:val="10"/>
          <w:szCs w:val="16"/>
          <w:lang w:eastAsia="en-GB"/>
        </w:rPr>
      </w:pPr>
    </w:p>
    <w:p w:rsidR="00C1482B" w:rsidRDefault="009A37B5" w:rsidP="006454E5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en-GB"/>
        </w:rPr>
      </w:pPr>
      <w:r w:rsidRPr="00B25B01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0F92CED" wp14:editId="023D6C7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15864" cy="704850"/>
                <wp:effectExtent l="0" t="0" r="18415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864" cy="704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DE06F1" id="Rectangle 33" o:spid="_x0000_s1026" style="position:absolute;margin-left:0;margin-top:-.05pt;width:450.05pt;height:55.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wDumAIAAIYFAAAOAAAAZHJzL2Uyb0RvYy54bWysVE1v2zAMvQ/YfxB0X22nSdsFdYogRYcB&#10;RVu0HXpWZCk2IImapMTJfv0o+SNBV+wwLAdHFMlH8onk9c1eK7ITzjdgSlqc5ZQIw6FqzKakP17v&#10;vlxR4gMzFVNgREkPwtObxedP162diwnUoCrhCIIYP29tSesQ7DzLPK+FZv4MrDColOA0Cyi6TVY5&#10;1iK6Vtkkzy+yFlxlHXDhPd7edkq6SPhSCh4epfQiEFVSzC2kr0vfdfxmi2s23zhm64b3abB/yEKz&#10;xmDQEeqWBUa2rvkDSjfcgQcZzjjoDKRsuEg1YDVF/q6al5pZkWpBcrwdafL/D5Y/7J4caaqSnp9T&#10;YpjGN3pG1pjZKEHwDglqrZ+j3Yt9cr3k8Rir3Uun4z/WQfaJ1MNIqtgHwvFydlnMri6mlHDUXebT&#10;q1liPTt6W+fDNwGaxENJHYZPXLLdvQ8YEU0HkxjMwF2jVHo4ZeKFB9VU8S4JsXPESjmyY/jmYV/E&#10;EhDixAql6JnFwrpS0ikclIgQyjwLiZxg8pOUSOrGIybjXJhQdKqaVaILNcvxNwQbskihE2BElpjk&#10;iN0DDJYdyIDd5dzbR1eRmnl0zv+WWOc8eqTIYMLorBsD7iMAhVX1kTv7gaSOmsjSGqoDdoyDbpS8&#10;5XcNPts98+GJOZwdnDLcB+ERP1JBW1LoT5TU4H59dB/tsaVRS0mLs1hS/3PLnKBEfTfY7F+L6TQO&#10;bxKms8sJCu5Usz7VmK1eAT59gZvH8nSM9kENR+lAv+HaWMaoqGKGY+yS8uAGYRW6HYGLh4vlMpnh&#10;wFoW7s2L5RE8shrb8nX/xpztezdg1z/AMLds/q6FO9voaWC5DSCb1N9HXnu+cdhT4/SLKW6TUzlZ&#10;Hdfn4jcAAAD//wMAUEsDBBQABgAIAAAAIQCb32cG3QAAAAYBAAAPAAAAZHJzL2Rvd25yZXYueG1s&#10;TI/BTsMwEETvSPyDtUhcqtYOB0TTOBUCgXpASBQ4cNvE2yQ0tqN424a/ZznR26xmNPO2WE++V0ca&#10;UxeDhWxhQFGoo+tCY+Hj/Wl+ByoxBod9DGThhxKsy8uLAnMXT+GNjltulJSElKOFlnnItU51Sx7T&#10;Ig4UxNvF0SPLOTbajXiSct/rG2NutccuyEKLAz20VO+3B2/hazNx850988seZ5+zTVvVr4+VtddX&#10;0/0KFNPE/2H4wxd0KIWpiofgkuotyCNsYZ6BEnNpjIhKUplZgi4LfY5f/gIAAP//AwBQSwECLQAU&#10;AAYACAAAACEAtoM4kv4AAADhAQAAEwAAAAAAAAAAAAAAAAAAAAAAW0NvbnRlbnRfVHlwZXNdLnht&#10;bFBLAQItABQABgAIAAAAIQA4/SH/1gAAAJQBAAALAAAAAAAAAAAAAAAAAC8BAABfcmVscy8ucmVs&#10;c1BLAQItABQABgAIAAAAIQDFJwDumAIAAIYFAAAOAAAAAAAAAAAAAAAAAC4CAABkcnMvZTJvRG9j&#10;LnhtbFBLAQItABQABgAIAAAAIQCb32cG3QAAAAYBAAAPAAAAAAAAAAAAAAAAAPI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</w:p>
    <w:p w:rsidR="007C5F12" w:rsidRPr="007C5F12" w:rsidRDefault="007C5F12" w:rsidP="006454E5">
      <w:pPr>
        <w:spacing w:after="0" w:line="240" w:lineRule="auto"/>
        <w:rPr>
          <w:rFonts w:ascii="Calibri" w:eastAsia="Times New Roman" w:hAnsi="Calibri" w:cs="Times New Roman"/>
          <w:color w:val="000000"/>
          <w:sz w:val="4"/>
          <w:szCs w:val="16"/>
          <w:lang w:eastAsia="en-GB"/>
        </w:rPr>
      </w:pPr>
    </w:p>
    <w:p w:rsidR="009A37B5" w:rsidRDefault="009A37B5" w:rsidP="00B00281">
      <w:pPr>
        <w:spacing w:after="0" w:line="240" w:lineRule="auto"/>
        <w:rPr>
          <w:noProof/>
          <w:sz w:val="16"/>
          <w:szCs w:val="16"/>
          <w:lang w:eastAsia="en-GB"/>
        </w:rPr>
      </w:pPr>
    </w:p>
    <w:p w:rsidR="009A37B5" w:rsidRDefault="009A37B5" w:rsidP="00B00281">
      <w:pPr>
        <w:spacing w:after="0" w:line="240" w:lineRule="auto"/>
        <w:rPr>
          <w:noProof/>
          <w:sz w:val="16"/>
          <w:szCs w:val="16"/>
          <w:lang w:eastAsia="en-GB"/>
        </w:rPr>
      </w:pPr>
    </w:p>
    <w:p w:rsidR="009A37B5" w:rsidRDefault="009A37B5" w:rsidP="00B00281">
      <w:pPr>
        <w:spacing w:after="0" w:line="240" w:lineRule="auto"/>
        <w:rPr>
          <w:noProof/>
          <w:sz w:val="16"/>
          <w:szCs w:val="16"/>
          <w:lang w:eastAsia="en-GB"/>
        </w:rPr>
      </w:pPr>
    </w:p>
    <w:p w:rsidR="009A37B5" w:rsidRDefault="009A37B5" w:rsidP="00B00281">
      <w:pPr>
        <w:spacing w:after="0" w:line="240" w:lineRule="auto"/>
        <w:rPr>
          <w:noProof/>
          <w:sz w:val="16"/>
          <w:szCs w:val="16"/>
          <w:lang w:eastAsia="en-GB"/>
        </w:rPr>
      </w:pPr>
    </w:p>
    <w:p w:rsidR="009A37B5" w:rsidRDefault="009A37B5" w:rsidP="00B00281">
      <w:pPr>
        <w:spacing w:after="0" w:line="240" w:lineRule="auto"/>
        <w:rPr>
          <w:noProof/>
          <w:sz w:val="16"/>
          <w:szCs w:val="16"/>
          <w:lang w:eastAsia="en-GB"/>
        </w:rPr>
      </w:pPr>
    </w:p>
    <w:p w:rsidR="00B00281" w:rsidRDefault="00B00281" w:rsidP="00B00281">
      <w:pPr>
        <w:spacing w:after="0" w:line="240" w:lineRule="auto"/>
        <w:rPr>
          <w:noProof/>
          <w:sz w:val="16"/>
          <w:szCs w:val="16"/>
          <w:lang w:eastAsia="en-GB"/>
        </w:rPr>
      </w:pPr>
      <w:r>
        <w:rPr>
          <w:noProof/>
          <w:sz w:val="16"/>
          <w:szCs w:val="16"/>
          <w:lang w:eastAsia="en-GB"/>
        </w:rPr>
        <w:t>Source of funds (who do you receive funds from):</w:t>
      </w:r>
    </w:p>
    <w:p w:rsidR="009A37B5" w:rsidRDefault="009A37B5" w:rsidP="00B00281">
      <w:pPr>
        <w:spacing w:after="0" w:line="240" w:lineRule="auto"/>
        <w:rPr>
          <w:noProof/>
          <w:sz w:val="16"/>
          <w:szCs w:val="16"/>
          <w:lang w:eastAsia="en-GB"/>
        </w:rPr>
      </w:pPr>
      <w:r w:rsidRPr="00B25B01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6F0C8ED" wp14:editId="4E58F228">
                <wp:simplePos x="0" y="0"/>
                <wp:positionH relativeFrom="margin">
                  <wp:posOffset>0</wp:posOffset>
                </wp:positionH>
                <wp:positionV relativeFrom="paragraph">
                  <wp:posOffset>91440</wp:posOffset>
                </wp:positionV>
                <wp:extent cx="5715635" cy="704850"/>
                <wp:effectExtent l="0" t="0" r="18415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635" cy="704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E6A3E7" id="Rectangle 34" o:spid="_x0000_s1026" style="position:absolute;margin-left:0;margin-top:7.2pt;width:450.05pt;height:55.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Pd0lwIAAIYFAAAOAAAAZHJzL2Uyb0RvYy54bWysVE1v2zAMvQ/YfxB0X22nSdsFdYogRYYB&#10;RVu0HXpWZSk2IImapMTJfv0o+SNBV+wwLAdHFMlH8onk9c1eK7ITzjdgSlqc5ZQIw6FqzKakP17W&#10;X64o8YGZiikwoqQH4enN4vOn69bOxQRqUJVwBEGMn7e2pHUIdp5lntdCM38GVhhUSnCaBRTdJqsc&#10;axFdq2yS5xdZC66yDrjwHm9vOyVdJHwpBQ8PUnoRiCop5hbS16XvW/xmi2s23zhm64b3abB/yEKz&#10;xmDQEeqWBUa2rvkDSjfcgQcZzjjoDKRsuEg1YDVF/q6a55pZkWpBcrwdafL/D5bf7x4daaqSnk8p&#10;MUzjGz0ha8xslCB4hwS11s/R7tk+ul7yeIzV7qXT8R/rIPtE6mEkVewD4Xg5uyxmF+czSjjqLvPp&#10;1Syxnh29rfPhmwBN4qGkDsMnLtnuzgeMiKaDSQxmYN0olR5OmXjhQTVVvEtC7ByxUo7sGL552Bex&#10;BIQ4sUIpemaxsK6UdAoHJSKEMk9CIieY/CQlkrrxiMk4FyYUnapmlehCzXL8DcGGLFLoBBiRJSY5&#10;YvcAg2UHMmB3Off20VWkZh6d878l1jmPHikymDA668aA+whAYVV95M5+IKmjJrL0BtUBO8ZBN0re&#10;8nWDz3bHfHhkDmcHpwz3QXjAj1TQlhT6EyU1uF8f3Ud7bGnUUtLiLJbU/9wyJyhR3w02+9diOo3D&#10;m4Tp7HKCgjvVvJ1qzFavAJ++wM1jeTpG+6CGo3SgX3FtLGNUVDHDMXZJeXCDsArdjsDFw8Vymcxw&#10;YC0Ld+bZ8ggeWY1t+bJ/Zc72vRuw6+9hmFs2f9fCnW30NLDcBpBN6u8jrz3fOOypcfrFFLfJqZys&#10;jutz8RsAAP//AwBQSwMEFAAGAAgAAAAhANMWlAXeAAAABwEAAA8AAABkcnMvZG93bnJldi54bWxM&#10;j8FOwzAQRO9I/IO1SFyq1k4VEIQ4FQKBekCVKOXAbRMvcWhsR7Hbhr9nOcFxZlYzb8vV5HpxpDF2&#10;wWvIFgoE+SaYzrcadm9P8xsQMaE32AdPGr4pwqo6PyuxMOHkX+m4Ta3gEh8L1GBTGgopY2PJYVyE&#10;gTxnn2F0mFiOrTQjnrjc9XKp1LV02HlesDjQg6Vmvz04DR/rKbVf2XN62ePsfba2dbN5rLW+vJju&#10;70AkmtLfMfziMzpUzFSHgzdR9Br4kcRunoPg9FapDETNxvIqB1mV8j9/9QMAAP//AwBQSwECLQAU&#10;AAYACAAAACEAtoM4kv4AAADhAQAAEwAAAAAAAAAAAAAAAAAAAAAAW0NvbnRlbnRfVHlwZXNdLnht&#10;bFBLAQItABQABgAIAAAAIQA4/SH/1gAAAJQBAAALAAAAAAAAAAAAAAAAAC8BAABfcmVscy8ucmVs&#10;c1BLAQItABQABgAIAAAAIQDY6Pd0lwIAAIYFAAAOAAAAAAAAAAAAAAAAAC4CAABkcnMvZTJvRG9j&#10;LnhtbFBLAQItABQABgAIAAAAIQDTFpQF3gAAAAcBAAAPAAAAAAAAAAAAAAAAAPE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</w:p>
    <w:p w:rsidR="009A37B5" w:rsidRDefault="009A37B5" w:rsidP="00B00281">
      <w:pPr>
        <w:spacing w:after="0" w:line="240" w:lineRule="auto"/>
        <w:rPr>
          <w:noProof/>
          <w:sz w:val="16"/>
          <w:szCs w:val="16"/>
          <w:lang w:eastAsia="en-GB"/>
        </w:rPr>
      </w:pPr>
    </w:p>
    <w:p w:rsidR="009A37B5" w:rsidRDefault="009A37B5" w:rsidP="00B00281">
      <w:pPr>
        <w:spacing w:after="0" w:line="240" w:lineRule="auto"/>
        <w:rPr>
          <w:noProof/>
          <w:sz w:val="16"/>
          <w:szCs w:val="16"/>
          <w:lang w:eastAsia="en-GB"/>
        </w:rPr>
      </w:pPr>
    </w:p>
    <w:p w:rsidR="009A37B5" w:rsidRDefault="009A37B5" w:rsidP="00B00281">
      <w:pPr>
        <w:spacing w:after="0" w:line="240" w:lineRule="auto"/>
        <w:rPr>
          <w:noProof/>
          <w:sz w:val="16"/>
          <w:szCs w:val="16"/>
          <w:lang w:eastAsia="en-GB"/>
        </w:rPr>
      </w:pPr>
    </w:p>
    <w:p w:rsidR="009A37B5" w:rsidRDefault="009A37B5" w:rsidP="00B00281">
      <w:pPr>
        <w:spacing w:after="0" w:line="240" w:lineRule="auto"/>
        <w:rPr>
          <w:noProof/>
          <w:sz w:val="16"/>
          <w:szCs w:val="16"/>
          <w:lang w:eastAsia="en-GB"/>
        </w:rPr>
      </w:pPr>
    </w:p>
    <w:p w:rsidR="009A37B5" w:rsidRDefault="009A37B5" w:rsidP="00B00281">
      <w:pPr>
        <w:spacing w:after="0" w:line="240" w:lineRule="auto"/>
        <w:rPr>
          <w:noProof/>
          <w:sz w:val="16"/>
          <w:szCs w:val="16"/>
          <w:lang w:eastAsia="en-GB"/>
        </w:rPr>
      </w:pPr>
    </w:p>
    <w:p w:rsidR="00B00281" w:rsidRPr="00B00281" w:rsidRDefault="00B00281" w:rsidP="006454E5">
      <w:pPr>
        <w:spacing w:after="0" w:line="240" w:lineRule="auto"/>
        <w:rPr>
          <w:rFonts w:ascii="Calibri" w:eastAsia="Times New Roman" w:hAnsi="Calibri" w:cs="Times New Roman"/>
          <w:color w:val="000000"/>
          <w:sz w:val="6"/>
          <w:szCs w:val="16"/>
          <w:lang w:eastAsia="en-GB"/>
        </w:rPr>
      </w:pPr>
    </w:p>
    <w:p w:rsidR="00B00281" w:rsidRPr="009A37B5" w:rsidRDefault="00B00281" w:rsidP="006454E5">
      <w:pPr>
        <w:spacing w:after="0" w:line="240" w:lineRule="auto"/>
        <w:rPr>
          <w:rFonts w:ascii="Calibri" w:eastAsia="Times New Roman" w:hAnsi="Calibri" w:cs="Times New Roman"/>
          <w:color w:val="000000"/>
          <w:sz w:val="8"/>
          <w:szCs w:val="16"/>
          <w:lang w:eastAsia="en-GB"/>
        </w:rPr>
      </w:pPr>
    </w:p>
    <w:p w:rsidR="006454E5" w:rsidRPr="006454E5" w:rsidRDefault="006454E5" w:rsidP="00F32E1C">
      <w:pPr>
        <w:spacing w:after="0" w:line="240" w:lineRule="auto"/>
        <w:ind w:left="4536" w:hanging="4536"/>
        <w:rPr>
          <w:rFonts w:ascii="Calibri" w:eastAsia="Times New Roman" w:hAnsi="Calibri" w:cs="Times New Roman"/>
          <w:color w:val="000000"/>
          <w:sz w:val="16"/>
          <w:szCs w:val="16"/>
          <w:lang w:eastAsia="en-GB"/>
        </w:rPr>
      </w:pPr>
      <w:r w:rsidRPr="006454E5">
        <w:rPr>
          <w:rFonts w:ascii="Calibri" w:eastAsia="Times New Roman" w:hAnsi="Calibri" w:cs="Times New Roman"/>
          <w:color w:val="000000"/>
          <w:sz w:val="16"/>
          <w:szCs w:val="16"/>
          <w:lang w:eastAsia="en-GB"/>
        </w:rPr>
        <w:t xml:space="preserve">Who are the Company </w:t>
      </w:r>
      <w:r w:rsidR="005A6DFA" w:rsidRPr="006454E5">
        <w:rPr>
          <w:rFonts w:ascii="Calibri" w:eastAsia="Times New Roman" w:hAnsi="Calibri" w:cs="Times New Roman"/>
          <w:color w:val="000000"/>
          <w:sz w:val="16"/>
          <w:szCs w:val="16"/>
          <w:lang w:eastAsia="en-GB"/>
        </w:rPr>
        <w:t>Directors</w:t>
      </w:r>
      <w:r w:rsidR="005A6DFA">
        <w:rPr>
          <w:rFonts w:ascii="Calibri" w:eastAsia="Times New Roman" w:hAnsi="Calibri" w:cs="Times New Roman"/>
          <w:color w:val="000000"/>
          <w:sz w:val="16"/>
          <w:szCs w:val="16"/>
          <w:lang w:eastAsia="en-GB"/>
        </w:rPr>
        <w:t xml:space="preserve"> and what are their nationalities?</w:t>
      </w:r>
      <w:r w:rsidR="005A6DFA" w:rsidRPr="006454E5">
        <w:rPr>
          <w:rFonts w:ascii="Calibri" w:eastAsia="Times New Roman" w:hAnsi="Calibri" w:cs="Times New Roman"/>
          <w:color w:val="000000"/>
          <w:sz w:val="16"/>
          <w:szCs w:val="16"/>
          <w:lang w:eastAsia="en-GB"/>
        </w:rPr>
        <w:t xml:space="preserve"> </w:t>
      </w:r>
      <w:r w:rsidR="00536B48">
        <w:rPr>
          <w:rFonts w:ascii="Calibri" w:eastAsia="Times New Roman" w:hAnsi="Calibri" w:cs="Times New Roman"/>
          <w:color w:val="000000"/>
          <w:sz w:val="16"/>
          <w:szCs w:val="16"/>
          <w:lang w:eastAsia="en-GB"/>
        </w:rPr>
        <w:t xml:space="preserve"> </w:t>
      </w:r>
      <w:r w:rsidR="00F32E1C">
        <w:rPr>
          <w:rFonts w:ascii="Calibri" w:eastAsia="Times New Roman" w:hAnsi="Calibri" w:cs="Times New Roman"/>
          <w:color w:val="000000"/>
          <w:sz w:val="16"/>
          <w:szCs w:val="16"/>
          <w:lang w:eastAsia="en-GB"/>
        </w:rPr>
        <w:t xml:space="preserve">      </w:t>
      </w:r>
    </w:p>
    <w:tbl>
      <w:tblPr>
        <w:tblStyle w:val="TableGrid"/>
        <w:tblpPr w:leftFromText="180" w:rightFromText="180" w:vertAnchor="text" w:horzAnchor="margin" w:tblpY="165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268"/>
      </w:tblGrid>
      <w:tr w:rsidR="009C0DFA" w:rsidTr="00084E4F">
        <w:tc>
          <w:tcPr>
            <w:tcW w:w="2122" w:type="dxa"/>
          </w:tcPr>
          <w:p w:rsidR="009C0DFA" w:rsidRPr="00103610" w:rsidRDefault="009C0DFA" w:rsidP="0055123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10361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  <w:t>Name</w:t>
            </w:r>
          </w:p>
        </w:tc>
        <w:tc>
          <w:tcPr>
            <w:tcW w:w="2268" w:type="dxa"/>
          </w:tcPr>
          <w:p w:rsidR="009C0DFA" w:rsidRPr="00103610" w:rsidRDefault="009C0DFA" w:rsidP="0055123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10361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  <w:t>Nationality</w:t>
            </w:r>
          </w:p>
        </w:tc>
        <w:tc>
          <w:tcPr>
            <w:tcW w:w="2268" w:type="dxa"/>
          </w:tcPr>
          <w:p w:rsidR="009C0DFA" w:rsidRPr="00103610" w:rsidRDefault="009C0DFA" w:rsidP="0055123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  <w:t>Residency</w:t>
            </w:r>
          </w:p>
        </w:tc>
      </w:tr>
      <w:tr w:rsidR="009C0DFA" w:rsidTr="00084E4F">
        <w:tc>
          <w:tcPr>
            <w:tcW w:w="2122" w:type="dxa"/>
          </w:tcPr>
          <w:p w:rsidR="009C0DFA" w:rsidRDefault="009C0DFA" w:rsidP="0055123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</w:tcPr>
          <w:p w:rsidR="009C0DFA" w:rsidRDefault="009C0DFA" w:rsidP="0055123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</w:tcPr>
          <w:p w:rsidR="009C0DFA" w:rsidRDefault="009C0DFA" w:rsidP="0055123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C0DFA" w:rsidTr="00084E4F">
        <w:tc>
          <w:tcPr>
            <w:tcW w:w="2122" w:type="dxa"/>
          </w:tcPr>
          <w:p w:rsidR="009C0DFA" w:rsidRDefault="009C0DFA" w:rsidP="0055123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</w:tcPr>
          <w:p w:rsidR="009C0DFA" w:rsidRDefault="009C0DFA" w:rsidP="0055123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</w:tcPr>
          <w:p w:rsidR="009C0DFA" w:rsidRDefault="009C0DFA" w:rsidP="0055123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C0DFA" w:rsidTr="00084E4F">
        <w:tc>
          <w:tcPr>
            <w:tcW w:w="2122" w:type="dxa"/>
          </w:tcPr>
          <w:p w:rsidR="009C0DFA" w:rsidRDefault="009C0DFA" w:rsidP="0055123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</w:tcPr>
          <w:p w:rsidR="009C0DFA" w:rsidRDefault="009C0DFA" w:rsidP="0055123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</w:tcPr>
          <w:p w:rsidR="009C0DFA" w:rsidRDefault="009C0DFA" w:rsidP="0055123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C0DFA" w:rsidTr="00084E4F">
        <w:tc>
          <w:tcPr>
            <w:tcW w:w="2122" w:type="dxa"/>
          </w:tcPr>
          <w:p w:rsidR="009C0DFA" w:rsidRDefault="009C0DFA" w:rsidP="0055123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</w:tcPr>
          <w:p w:rsidR="009C0DFA" w:rsidRDefault="009C0DFA" w:rsidP="0055123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</w:tcPr>
          <w:p w:rsidR="009C0DFA" w:rsidRDefault="009C0DFA" w:rsidP="0055123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</w:tbl>
    <w:p w:rsidR="006454E5" w:rsidRDefault="006454E5" w:rsidP="007C5F12">
      <w:pPr>
        <w:spacing w:after="0" w:line="240" w:lineRule="auto"/>
        <w:rPr>
          <w:noProof/>
          <w:sz w:val="8"/>
          <w:szCs w:val="16"/>
          <w:lang w:eastAsia="en-GB"/>
        </w:rPr>
      </w:pPr>
    </w:p>
    <w:p w:rsidR="00551230" w:rsidRPr="00551230" w:rsidRDefault="00551230" w:rsidP="007C5F12">
      <w:pPr>
        <w:spacing w:after="0" w:line="240" w:lineRule="auto"/>
        <w:rPr>
          <w:noProof/>
          <w:sz w:val="6"/>
          <w:szCs w:val="16"/>
          <w:lang w:eastAsia="en-GB"/>
        </w:rPr>
      </w:pPr>
    </w:p>
    <w:p w:rsidR="009C0DFA" w:rsidRDefault="009C0DFA" w:rsidP="00551230">
      <w:pPr>
        <w:spacing w:after="0" w:line="240" w:lineRule="auto"/>
        <w:rPr>
          <w:noProof/>
          <w:sz w:val="16"/>
          <w:szCs w:val="16"/>
          <w:lang w:eastAsia="en-GB"/>
        </w:rPr>
      </w:pPr>
    </w:p>
    <w:p w:rsidR="009C0DFA" w:rsidRDefault="009C0DFA" w:rsidP="00551230">
      <w:pPr>
        <w:spacing w:after="0" w:line="240" w:lineRule="auto"/>
        <w:rPr>
          <w:noProof/>
          <w:sz w:val="16"/>
          <w:szCs w:val="16"/>
          <w:lang w:eastAsia="en-GB"/>
        </w:rPr>
      </w:pPr>
    </w:p>
    <w:p w:rsidR="009C0DFA" w:rsidRDefault="009C0DFA" w:rsidP="00551230">
      <w:pPr>
        <w:spacing w:after="0" w:line="240" w:lineRule="auto"/>
        <w:rPr>
          <w:noProof/>
          <w:sz w:val="16"/>
          <w:szCs w:val="16"/>
          <w:lang w:eastAsia="en-GB"/>
        </w:rPr>
      </w:pPr>
    </w:p>
    <w:p w:rsidR="009C0DFA" w:rsidRDefault="009C0DFA" w:rsidP="00551230">
      <w:pPr>
        <w:spacing w:after="0" w:line="240" w:lineRule="auto"/>
        <w:rPr>
          <w:noProof/>
          <w:sz w:val="16"/>
          <w:szCs w:val="16"/>
          <w:lang w:eastAsia="en-GB"/>
        </w:rPr>
      </w:pPr>
    </w:p>
    <w:p w:rsidR="009C0DFA" w:rsidRDefault="009C0DFA" w:rsidP="00551230">
      <w:pPr>
        <w:spacing w:after="0" w:line="240" w:lineRule="auto"/>
        <w:rPr>
          <w:noProof/>
          <w:sz w:val="16"/>
          <w:szCs w:val="16"/>
          <w:lang w:eastAsia="en-GB"/>
        </w:rPr>
      </w:pPr>
    </w:p>
    <w:p w:rsidR="009C0DFA" w:rsidRDefault="009C0DFA" w:rsidP="00551230">
      <w:pPr>
        <w:spacing w:after="0" w:line="240" w:lineRule="auto"/>
        <w:rPr>
          <w:noProof/>
          <w:sz w:val="16"/>
          <w:szCs w:val="16"/>
          <w:lang w:eastAsia="en-GB"/>
        </w:rPr>
      </w:pPr>
    </w:p>
    <w:p w:rsidR="009C0DFA" w:rsidRDefault="009C0DFA" w:rsidP="00551230">
      <w:pPr>
        <w:spacing w:after="0" w:line="240" w:lineRule="auto"/>
        <w:rPr>
          <w:noProof/>
          <w:sz w:val="16"/>
          <w:szCs w:val="16"/>
          <w:lang w:eastAsia="en-GB"/>
        </w:rPr>
      </w:pPr>
    </w:p>
    <w:p w:rsidR="009C0DFA" w:rsidRDefault="009C0DFA" w:rsidP="00551230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en-GB"/>
        </w:rPr>
      </w:pPr>
      <w:r>
        <w:rPr>
          <w:rFonts w:ascii="Calibri" w:eastAsia="Times New Roman" w:hAnsi="Calibri" w:cs="Times New Roman"/>
          <w:color w:val="000000"/>
          <w:sz w:val="16"/>
          <w:szCs w:val="16"/>
          <w:lang w:eastAsia="en-GB"/>
        </w:rPr>
        <w:t xml:space="preserve">Who are the bank signatories to the bank account and what are </w:t>
      </w:r>
      <w:r w:rsidRPr="006454E5">
        <w:rPr>
          <w:rFonts w:ascii="Calibri" w:eastAsia="Times New Roman" w:hAnsi="Calibri" w:cs="Times New Roman"/>
          <w:color w:val="000000"/>
          <w:sz w:val="16"/>
          <w:szCs w:val="16"/>
          <w:lang w:eastAsia="en-GB"/>
        </w:rPr>
        <w:t>their nationalities?</w:t>
      </w:r>
    </w:p>
    <w:p w:rsidR="009C0DFA" w:rsidRDefault="009C0DFA" w:rsidP="00551230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en-GB"/>
        </w:rPr>
      </w:pPr>
    </w:p>
    <w:tbl>
      <w:tblPr>
        <w:tblStyle w:val="TableGrid"/>
        <w:tblpPr w:leftFromText="180" w:rightFromText="180" w:vertAnchor="text" w:horzAnchor="margin" w:tblpY="27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268"/>
      </w:tblGrid>
      <w:tr w:rsidR="009C0DFA" w:rsidRPr="00103610" w:rsidTr="00B87A4B">
        <w:tc>
          <w:tcPr>
            <w:tcW w:w="2122" w:type="dxa"/>
          </w:tcPr>
          <w:p w:rsidR="009C0DFA" w:rsidRPr="00103610" w:rsidRDefault="009C0DFA" w:rsidP="009C0DFA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10361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  <w:t>Name</w:t>
            </w:r>
          </w:p>
        </w:tc>
        <w:tc>
          <w:tcPr>
            <w:tcW w:w="2268" w:type="dxa"/>
          </w:tcPr>
          <w:p w:rsidR="009C0DFA" w:rsidRPr="00103610" w:rsidRDefault="009C0DFA" w:rsidP="009C0DFA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10361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  <w:t>Nationality</w:t>
            </w:r>
          </w:p>
        </w:tc>
        <w:tc>
          <w:tcPr>
            <w:tcW w:w="2268" w:type="dxa"/>
          </w:tcPr>
          <w:p w:rsidR="009C0DFA" w:rsidRPr="00103610" w:rsidRDefault="009C0DFA" w:rsidP="009C0DFA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  <w:t>Residency</w:t>
            </w:r>
          </w:p>
        </w:tc>
      </w:tr>
      <w:tr w:rsidR="009C0DFA" w:rsidTr="00B87A4B">
        <w:tc>
          <w:tcPr>
            <w:tcW w:w="2122" w:type="dxa"/>
          </w:tcPr>
          <w:p w:rsidR="009C0DFA" w:rsidRDefault="009C0DFA" w:rsidP="009C0DF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</w:tcPr>
          <w:p w:rsidR="009C0DFA" w:rsidRDefault="009C0DFA" w:rsidP="009C0DF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</w:tcPr>
          <w:p w:rsidR="009C0DFA" w:rsidRDefault="009C0DFA" w:rsidP="009C0DF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C0DFA" w:rsidTr="00B87A4B">
        <w:tc>
          <w:tcPr>
            <w:tcW w:w="2122" w:type="dxa"/>
          </w:tcPr>
          <w:p w:rsidR="009C0DFA" w:rsidRDefault="009C0DFA" w:rsidP="009C0DF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</w:tcPr>
          <w:p w:rsidR="009C0DFA" w:rsidRDefault="009C0DFA" w:rsidP="009C0DF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</w:tcPr>
          <w:p w:rsidR="009C0DFA" w:rsidRDefault="009C0DFA" w:rsidP="009C0DF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C0DFA" w:rsidTr="00B87A4B">
        <w:tc>
          <w:tcPr>
            <w:tcW w:w="2122" w:type="dxa"/>
          </w:tcPr>
          <w:p w:rsidR="009C0DFA" w:rsidRDefault="009C0DFA" w:rsidP="009C0DF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</w:tcPr>
          <w:p w:rsidR="009C0DFA" w:rsidRDefault="009C0DFA" w:rsidP="009C0DF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</w:tcPr>
          <w:p w:rsidR="009C0DFA" w:rsidRDefault="009C0DFA" w:rsidP="009C0DF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C0DFA" w:rsidTr="00B87A4B">
        <w:tc>
          <w:tcPr>
            <w:tcW w:w="2122" w:type="dxa"/>
          </w:tcPr>
          <w:p w:rsidR="009C0DFA" w:rsidRDefault="009C0DFA" w:rsidP="009C0DF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</w:tcPr>
          <w:p w:rsidR="009C0DFA" w:rsidRDefault="009C0DFA" w:rsidP="009C0DF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</w:tcPr>
          <w:p w:rsidR="009C0DFA" w:rsidRDefault="009C0DFA" w:rsidP="009C0DF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</w:tbl>
    <w:p w:rsidR="009C0DFA" w:rsidRDefault="009C0DFA" w:rsidP="00551230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en-GB"/>
        </w:rPr>
      </w:pPr>
    </w:p>
    <w:p w:rsidR="009C0DFA" w:rsidRDefault="009C0DFA" w:rsidP="00551230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en-GB"/>
        </w:rPr>
      </w:pPr>
    </w:p>
    <w:p w:rsidR="009C0DFA" w:rsidRDefault="009C0DFA" w:rsidP="00551230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en-GB"/>
        </w:rPr>
      </w:pPr>
    </w:p>
    <w:p w:rsidR="009C0DFA" w:rsidRDefault="009C0DFA" w:rsidP="00551230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en-GB"/>
        </w:rPr>
      </w:pPr>
    </w:p>
    <w:p w:rsidR="009C0DFA" w:rsidRDefault="009C0DFA" w:rsidP="00551230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en-GB"/>
        </w:rPr>
      </w:pPr>
      <w:bookmarkStart w:id="0" w:name="_GoBack"/>
      <w:bookmarkEnd w:id="0"/>
    </w:p>
    <w:p w:rsidR="009C0DFA" w:rsidRDefault="009C0DFA" w:rsidP="00551230">
      <w:pPr>
        <w:spacing w:after="0" w:line="240" w:lineRule="auto"/>
        <w:rPr>
          <w:noProof/>
          <w:sz w:val="16"/>
          <w:szCs w:val="16"/>
          <w:lang w:eastAsia="en-GB"/>
        </w:rPr>
      </w:pPr>
    </w:p>
    <w:p w:rsidR="00551230" w:rsidRDefault="00551230" w:rsidP="00551230">
      <w:pPr>
        <w:spacing w:after="0" w:line="240" w:lineRule="auto"/>
        <w:rPr>
          <w:noProof/>
          <w:sz w:val="16"/>
          <w:szCs w:val="16"/>
          <w:lang w:eastAsia="en-GB"/>
        </w:rPr>
      </w:pPr>
      <w:r>
        <w:rPr>
          <w:noProof/>
          <w:sz w:val="16"/>
          <w:szCs w:val="16"/>
          <w:lang w:eastAsia="en-GB"/>
        </w:rPr>
        <w:lastRenderedPageBreak/>
        <w:t xml:space="preserve">Business activity?  </w:t>
      </w:r>
      <w:r w:rsidR="00AE4BCA">
        <w:rPr>
          <w:noProof/>
          <w:sz w:val="16"/>
          <w:szCs w:val="16"/>
          <w:lang w:eastAsia="en-GB"/>
        </w:rPr>
        <w:t xml:space="preserve">If </w:t>
      </w:r>
      <w:r w:rsidRPr="006454E5">
        <w:rPr>
          <w:noProof/>
          <w:sz w:val="16"/>
          <w:szCs w:val="16"/>
          <w:lang w:eastAsia="en-GB"/>
        </w:rPr>
        <w:t>regulated, please provide details.</w:t>
      </w:r>
      <w:r w:rsidR="00AE4BCA">
        <w:rPr>
          <w:noProof/>
          <w:sz w:val="16"/>
          <w:szCs w:val="16"/>
          <w:lang w:eastAsia="en-GB"/>
        </w:rPr>
        <w:t xml:space="preserve">  </w:t>
      </w:r>
      <w:r w:rsidR="00AE4BCA">
        <w:rPr>
          <w:noProof/>
          <w:sz w:val="16"/>
          <w:szCs w:val="16"/>
          <w:lang w:eastAsia="en-GB"/>
        </w:rPr>
        <w:tab/>
      </w:r>
      <w:r w:rsidR="00AE4BCA">
        <w:rPr>
          <w:noProof/>
          <w:sz w:val="16"/>
          <w:szCs w:val="16"/>
          <w:lang w:eastAsia="en-GB"/>
        </w:rPr>
        <w:tab/>
      </w:r>
      <w:r w:rsidR="00AE4BCA">
        <w:rPr>
          <w:noProof/>
          <w:sz w:val="16"/>
          <w:szCs w:val="16"/>
          <w:lang w:eastAsia="en-GB"/>
        </w:rPr>
        <w:tab/>
        <w:t xml:space="preserve"> </w:t>
      </w:r>
    </w:p>
    <w:p w:rsidR="00AE4BCA" w:rsidRDefault="00AE4BCA" w:rsidP="00551230">
      <w:pPr>
        <w:spacing w:after="0" w:line="240" w:lineRule="auto"/>
        <w:rPr>
          <w:noProof/>
          <w:sz w:val="16"/>
          <w:szCs w:val="16"/>
          <w:lang w:eastAsia="en-GB"/>
        </w:rPr>
      </w:pPr>
    </w:p>
    <w:p w:rsidR="00AE4BCA" w:rsidRDefault="00AE4BCA" w:rsidP="00551230">
      <w:pPr>
        <w:spacing w:after="0" w:line="240" w:lineRule="auto"/>
        <w:rPr>
          <w:noProof/>
          <w:sz w:val="16"/>
          <w:szCs w:val="16"/>
          <w:lang w:eastAsia="en-GB"/>
        </w:rPr>
      </w:pPr>
      <w:r w:rsidRPr="00B25B01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EDFB1FF" wp14:editId="26BC63FF">
                <wp:simplePos x="0" y="0"/>
                <wp:positionH relativeFrom="margin">
                  <wp:align>right</wp:align>
                </wp:positionH>
                <wp:positionV relativeFrom="paragraph">
                  <wp:posOffset>10767</wp:posOffset>
                </wp:positionV>
                <wp:extent cx="5715864" cy="659959"/>
                <wp:effectExtent l="0" t="0" r="18415" b="2603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864" cy="65995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D80B9" id="Rectangle 36" o:spid="_x0000_s1026" style="position:absolute;margin-left:398.85pt;margin-top:.85pt;width:450.05pt;height:51.95pt;z-index:251717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XkulgIAAIYFAAAOAAAAZHJzL2Uyb0RvYy54bWysVMFu2zAMvQ/YPwi6r46zJG2MOkXQosOA&#10;oi3aDj2rshQbkEVNUuJkXz9Ksp2gK3YYloMiiuQj+Uzy8mrfKrIT1jWgS5qfTSgRmkPV6E1Jf7zc&#10;frmgxHmmK6ZAi5IehKNXq8+fLjtTiCnUoCphCYJoV3SmpLX3psgyx2vRMncGRmhUSrAt8yjaTVZZ&#10;1iF6q7LpZLLIOrCVscCFc/h6k5R0FfGlFNw/SOmEJ6qkmJuPp43nWziz1SUrNpaZuuF9GuwfsmhZ&#10;ozHoCHXDPCNb2/wB1TbcggPpzzi0GUjZcBFrwGryybtqnmtmRKwFyXFmpMn9P1h+v3u0pKlK+nVB&#10;iWYtfqMnZI3pjRIE35CgzrgC7Z7No+0lh9dQ7V7aNvxjHWQfST2MpIq9Jxwf5+f5/GIxo4SjbjFf&#10;LufLAJodvY11/puAloRLSS2Gj1yy3Z3zyXQwCcE03DZK4TsrlA6nA9VU4S0KoXPEtbJkx/Cb+33e&#10;RzuxwtjBMwuFpVLizR+USKhPQiInmPw0JhK78YjJOBfa50lVs0qkUPMJ/oZgQxaxUKURMCBLTHLE&#10;7gEGywQyYKeye/vgKmIzj86TvyWWnEePGBm0H53bRoP9CEBhVX3kZD+QlKgJLL1BdcCOsZBGyRl+&#10;2+Bnu2POPzKLs4NThvvAP+AhFXQlhf5GSQ3210fvwR5bGrWUdDiLJXU/t8wKStR3jc2+zGezMLxR&#10;mM3PpyjYU83bqUZv22vAT5/j5jE8XoO9V8NVWmhfcW2sQ1RUMc0xdkm5t4Nw7dOOwMXDxXodzXBg&#10;DfN3+tnwAB5YDW35sn9l1vS967Hr72GYW1a8a+FkGzw1rLceZBP7+8hrzzcOe2ycfjGFbXIqR6vj&#10;+lz9BgAA//8DAFBLAwQUAAYACAAAACEApJAJHN0AAAAGAQAADwAAAGRycy9kb3ducmV2LnhtbEyP&#10;wU7DMBBE70j8g7VIXCpqB4kCIU6FQKAeEBKlPXBz4iUJjddRvG3D37Oc4Dg7q5k3xXIKvTrgmLpI&#10;FrK5AYVUR99RY2Hz/nRxAyqxI+/6SGjhGxMsy9OTwuU+HukND2tulIRQyp2FlnnItU51i8GleRyQ&#10;xPuMY3Ascmy0H91RwkOvL41Z6OA6kobWDfjQYr1b74OFj9XEzVf2zC87N9vOVm1Vvz5W1p6fTfd3&#10;oBgn/nuGX3xBh1KYqrgnn1RvQYawXK9BiXlrTAaqEm2uFqDLQv/HL38AAAD//wMAUEsBAi0AFAAG&#10;AAgAAAAhALaDOJL+AAAA4QEAABMAAAAAAAAAAAAAAAAAAAAAAFtDb250ZW50X1R5cGVzXS54bWxQ&#10;SwECLQAUAAYACAAAACEAOP0h/9YAAACUAQAACwAAAAAAAAAAAAAAAAAvAQAAX3JlbHMvLnJlbHNQ&#10;SwECLQAUAAYACAAAACEAykF5LpYCAACGBQAADgAAAAAAAAAAAAAAAAAuAgAAZHJzL2Uyb0RvYy54&#10;bWxQSwECLQAUAAYACAAAACEApJAJHN0AAAAGAQAADwAAAAAAAAAAAAAAAADwBAAAZHJzL2Rvd25y&#10;ZXYueG1sUEsFBgAAAAAEAAQA8wAAAPoFAAAAAA==&#10;" filled="f" strokecolor="black [3213]" strokeweight="1pt">
                <w10:wrap anchorx="margin"/>
              </v:rect>
            </w:pict>
          </mc:Fallback>
        </mc:AlternateContent>
      </w:r>
    </w:p>
    <w:p w:rsidR="009A37B5" w:rsidRPr="00551230" w:rsidRDefault="009A37B5" w:rsidP="007C5F12">
      <w:pPr>
        <w:spacing w:after="0" w:line="240" w:lineRule="auto"/>
        <w:rPr>
          <w:noProof/>
          <w:sz w:val="10"/>
          <w:szCs w:val="16"/>
          <w:lang w:eastAsia="en-GB"/>
        </w:rPr>
      </w:pPr>
    </w:p>
    <w:p w:rsidR="009A37B5" w:rsidRDefault="009A37B5" w:rsidP="007C5F12">
      <w:pPr>
        <w:spacing w:after="0" w:line="240" w:lineRule="auto"/>
        <w:rPr>
          <w:noProof/>
          <w:sz w:val="16"/>
          <w:szCs w:val="16"/>
          <w:lang w:eastAsia="en-GB"/>
        </w:rPr>
      </w:pPr>
    </w:p>
    <w:p w:rsidR="009A37B5" w:rsidRDefault="009A37B5" w:rsidP="007C5F12">
      <w:pPr>
        <w:spacing w:after="0" w:line="240" w:lineRule="auto"/>
        <w:rPr>
          <w:noProof/>
          <w:sz w:val="16"/>
          <w:szCs w:val="16"/>
          <w:lang w:eastAsia="en-GB"/>
        </w:rPr>
      </w:pPr>
    </w:p>
    <w:p w:rsidR="009A37B5" w:rsidRDefault="009A37B5" w:rsidP="007C5F12">
      <w:pPr>
        <w:spacing w:after="0" w:line="240" w:lineRule="auto"/>
        <w:rPr>
          <w:noProof/>
          <w:sz w:val="16"/>
          <w:szCs w:val="16"/>
          <w:lang w:eastAsia="en-GB"/>
        </w:rPr>
      </w:pPr>
    </w:p>
    <w:p w:rsidR="009A37B5" w:rsidRDefault="009A37B5" w:rsidP="007C5F12">
      <w:pPr>
        <w:spacing w:after="0" w:line="240" w:lineRule="auto"/>
        <w:rPr>
          <w:noProof/>
          <w:sz w:val="16"/>
          <w:szCs w:val="16"/>
          <w:lang w:eastAsia="en-GB"/>
        </w:rPr>
      </w:pPr>
    </w:p>
    <w:p w:rsidR="009A37B5" w:rsidRPr="009A37B5" w:rsidRDefault="00AE4BCA" w:rsidP="007C5F12">
      <w:pPr>
        <w:spacing w:after="0" w:line="240" w:lineRule="auto"/>
        <w:rPr>
          <w:noProof/>
          <w:sz w:val="6"/>
          <w:szCs w:val="16"/>
          <w:lang w:eastAsia="en-GB"/>
        </w:rPr>
      </w:pPr>
      <w:r w:rsidRPr="00B25B01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EAB8032" wp14:editId="2461D708">
                <wp:simplePos x="0" y="0"/>
                <wp:positionH relativeFrom="margin">
                  <wp:posOffset>2070100</wp:posOffset>
                </wp:positionH>
                <wp:positionV relativeFrom="paragraph">
                  <wp:posOffset>41275</wp:posOffset>
                </wp:positionV>
                <wp:extent cx="373380" cy="222250"/>
                <wp:effectExtent l="0" t="0" r="26670" b="2540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22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4BCA" w:rsidRPr="00AE4BCA" w:rsidRDefault="00AE4BCA" w:rsidP="00AE4BCA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No</w:t>
                            </w:r>
                            <w:r w:rsidRPr="00AE4B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AB8032" id="Rectangle 29" o:spid="_x0000_s1027" style="position:absolute;margin-left:163pt;margin-top:3.25pt;width:29.4pt;height:17.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Q6OnwIAAJgFAAAOAAAAZHJzL2Uyb0RvYy54bWysVE1v2zAMvQ/YfxB0Xx0n7doGdYogRYcB&#10;RRu0HXpWZCkWIIuapMTOfv0o+SNBV+wwLAdHFMlH8onkzW1ba7IXziswBc3PJpQIw6FUZlvQH6/3&#10;X64o8YGZkmkwoqAH4ent4vOnm8bOxRQq0KVwBEGMnze2oFUIdp5lnleiZv4MrDColOBqFlB026x0&#10;rEH0WmfTyeRr1oArrQMuvMfbu05JFwlfSsHDk5ReBKILirmF9HXpu4nfbHHD5lvHbKV4nwb7hyxq&#10;pgwGHaHuWGBk59QfULXiDjzIcMahzkBKxUWqAavJJ++qeamYFakWJMfbkSb//2D5437tiCoLOr2m&#10;xLAa3+gZWWNmqwXBOySosX6Odi927XrJ4zFW20pXx3+sg7SJ1MNIqmgD4Xg5u5zNrpB6jqop/i4S&#10;6dnR2TofvgmoSTwU1GH0RCXbP/iAAdF0MImxDNwrrdO7aRMvPGhVxrskxMYRK+3InuGThzaPFSDE&#10;iRVK0TOLdXWVpFM4aBEhtHkWEinB3KcpkdSMR0zGuTAh71QVK0UX6mKCvyHYkEUKnQAjssQkR+we&#10;YLDsQAbsLufePrqK1Muj8+RviXXOo0eKDCaMzrUy4D4C0FhVH7mzH0jqqIkshXbTpnbJk2m82kB5&#10;wB5y0A2Xt/xe4Us+MB/WzOE04ePjhghP+JEamoJCf6KkAvfro/toj02OWkoanM6C+p875gQl+rvB&#10;9r/Oz8/jOCfh/OJyioI71WxONWZXrwC7IcddZHk6Rvugh6N0UL/hIlnGqKhihmPsgvLgBmEVuq2B&#10;q4iL5TKZ4QhbFh7Mi+URPBIdO/W1fWPO9u0ccA4eYZhkNn/X1Z1t9DSw3AWQKrX8kdf+CXD8Uy/1&#10;qyrul1M5WR0X6uI3AAAA//8DAFBLAwQUAAYACAAAACEApTCPweEAAAAIAQAADwAAAGRycy9kb3du&#10;cmV2LnhtbEyPy07DMBBF90j8gzVIbCrqpI+oCnEqBAJ1gSpR2gW7SWzi0HgcxdM2/D1mBcvRHd17&#10;TrEeXSfOZgitJwXpNAFhqPa6pUbB/v35bgUiMJLGzpNR8G0CrMvrqwJz7S/0Zs47bkQsoZCjAsvc&#10;51KG2hqHYep7QzH79INDjufQSD3gJZa7Ts6SJJMOW4oLFnvzaE193J2cgo/NyM1X+sKvR5wcJhtb&#10;1dunSqnbm/HhHgSbkf+e4Rc/okMZmSp/Ih1Ep2A+y6ILK8iWIGI+Xy2iSqVgkS5BloX8L1D+AAAA&#10;//8DAFBLAQItABQABgAIAAAAIQC2gziS/gAAAOEBAAATAAAAAAAAAAAAAAAAAAAAAABbQ29udGVu&#10;dF9UeXBlc10ueG1sUEsBAi0AFAAGAAgAAAAhADj9If/WAAAAlAEAAAsAAAAAAAAAAAAAAAAALwEA&#10;AF9yZWxzLy5yZWxzUEsBAi0AFAAGAAgAAAAhALgFDo6fAgAAmAUAAA4AAAAAAAAAAAAAAAAALgIA&#10;AGRycy9lMm9Eb2MueG1sUEsBAi0AFAAGAAgAAAAhAKUwj8HhAAAACAEAAA8AAAAAAAAAAAAAAAAA&#10;+QQAAGRycy9kb3ducmV2LnhtbFBLBQYAAAAABAAEAPMAAAAHBgAAAAA=&#10;" filled="f" strokecolor="black [3213]" strokeweight="1pt">
                <v:textbox>
                  <w:txbxContent>
                    <w:p w:rsidR="00AE4BCA" w:rsidRPr="00AE4BCA" w:rsidRDefault="00AE4BCA" w:rsidP="00AE4BCA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No</w:t>
                      </w:r>
                      <w:r w:rsidRPr="00AE4BCA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25B01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EB35598" wp14:editId="50E77A1D">
                <wp:simplePos x="0" y="0"/>
                <wp:positionH relativeFrom="margin">
                  <wp:posOffset>1502797</wp:posOffset>
                </wp:positionH>
                <wp:positionV relativeFrom="paragraph">
                  <wp:posOffset>42793</wp:posOffset>
                </wp:positionV>
                <wp:extent cx="373711" cy="222250"/>
                <wp:effectExtent l="0" t="0" r="26670" b="2540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711" cy="222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4BCA" w:rsidRPr="00AE4BCA" w:rsidRDefault="00AE4BCA" w:rsidP="00AE4BCA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E4B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Yes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B35598" id="Rectangle 27" o:spid="_x0000_s1028" style="position:absolute;margin-left:118.35pt;margin-top:3.35pt;width:29.45pt;height:17.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06KnQIAAJgFAAAOAAAAZHJzL2Uyb0RvYy54bWysVEtv2zAMvg/YfxB0Xx2n6bIFdYogRYcB&#10;RRu0HXpWZCkWIIuapMTOfv0o+ZGgK3YY5oMsvj4+RPL6pq01OQjnFZiC5hcTSoThUCqzK+iPl7tP&#10;XyjxgZmSaTCioEfh6c3y44frxi7EFCrQpXAEQYxfNLagVQh2kWWeV6Jm/gKsMCiU4GoWkHS7rHSs&#10;QfRaZ9PJ5HPWgCutAy68R+5tJ6TLhC+l4OFRSi8C0QXF2EI6XTq38cyW12yxc8xWivdhsH+IombK&#10;oNMR6pYFRvZO/QFVK+7AgwwXHOoMpFRcpBwwm3zyJpvnilmRcsHieDuWyf8/WP5w2DiiyoJO55QY&#10;VuMbPWHVmNlpQZCHBWqsX6Des924nvJ4jdm20tXxj3mQNhX1OBZVtIFwZF7OL+d5TglH0RS/q1T0&#10;7GRsnQ/fBNQkXgrq0HsqJTvc+4AOUXVQib4M3Cmt07tpExketCojLxGxccRaO3Jg+OShzWMGCHGm&#10;hVS0zGJeXSbpFo5aRAhtnoTEkmDs0xRIasYTJuNcmJB3ooqVonN1NcFvcDZEkVwnwIgsMcgRuwcY&#10;NDuQAbuLudePpiL18mg8+VtgnfFokTyDCaNxrQy49wA0ZtV77vSHInWliVUK7bZN7ZKnXCNrC+UR&#10;e8hBN1ze8juFL3nPfNgwh9OEc4cbIjziITU0BYX+RkkF7td7/KiPTY5SShqczoL6n3vmBCX6u8H2&#10;/5rPZnGcEzG7mk+RcOeS7bnE7Os1YDdgF2J06Rr1gx6u0kH9iotkFb2iiBmOvgvKgxuIdei2Bq4i&#10;LlarpIYjbFm4N8+WR/BY6NipL+0rc7Zv54Bz8ADDJLPFm67udKOlgdU+gFSp5U917Z8Axz/1Ur+q&#10;4n45p5PWaaEufwMAAP//AwBQSwMEFAAGAAgAAAAhADyg97bgAAAACAEAAA8AAABkcnMvZG93bnJl&#10;di54bWxMj8FOwzAQRO9I/IO1SFwq6iRACiGbCoFAPSAkChy4bWITh8brKHbb8Pd1T3AarWY087Zc&#10;TrYXOz36zjFCOk9AaG6c6rhF+Hh/urgB4QOxot6xRvjVHpbV6UlJhXJ7ftO7dWhFLGFfEIIJYSik&#10;9I3RlvzcDZqj9+1GSyGeYyvVSPtYbnuZJUkuLXUcFwwN+sHoZrPeWoSv1RTan/Q5vGxo9jlbmbp5&#10;fawRz8+m+zsQQU/hLwxH/IgOVWSq3ZaVFz1CdpkvYhThKNHPbq9zEDXCVboAWZXy/wPVAQAA//8D&#10;AFBLAQItABQABgAIAAAAIQC2gziS/gAAAOEBAAATAAAAAAAAAAAAAAAAAAAAAABbQ29udGVudF9U&#10;eXBlc10ueG1sUEsBAi0AFAAGAAgAAAAhADj9If/WAAAAlAEAAAsAAAAAAAAAAAAAAAAALwEAAF9y&#10;ZWxzLy5yZWxzUEsBAi0AFAAGAAgAAAAhAMyzToqdAgAAmAUAAA4AAAAAAAAAAAAAAAAALgIAAGRy&#10;cy9lMm9Eb2MueG1sUEsBAi0AFAAGAAgAAAAhADyg97bgAAAACAEAAA8AAAAAAAAAAAAAAAAA9wQA&#10;AGRycy9kb3ducmV2LnhtbFBLBQYAAAAABAAEAPMAAAAEBgAAAAA=&#10;" filled="f" strokecolor="black [3213]" strokeweight="1pt">
                <v:textbox>
                  <w:txbxContent>
                    <w:p w:rsidR="00AE4BCA" w:rsidRPr="00AE4BCA" w:rsidRDefault="00AE4BCA" w:rsidP="00AE4BCA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AE4BCA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Yes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05D1E" w:rsidRDefault="00AE4BCA" w:rsidP="007C5F12">
      <w:pPr>
        <w:spacing w:after="0" w:line="240" w:lineRule="auto"/>
        <w:rPr>
          <w:noProof/>
          <w:sz w:val="16"/>
          <w:szCs w:val="16"/>
          <w:lang w:eastAsia="en-GB"/>
        </w:rPr>
      </w:pPr>
      <w:r>
        <w:rPr>
          <w:noProof/>
          <w:sz w:val="16"/>
          <w:szCs w:val="16"/>
          <w:lang w:eastAsia="en-GB"/>
        </w:rPr>
        <w:t xml:space="preserve">Do you require a Trade licence?  </w:t>
      </w:r>
    </w:p>
    <w:p w:rsidR="006454E5" w:rsidRDefault="00B00281" w:rsidP="007C5F12">
      <w:pPr>
        <w:spacing w:after="0" w:line="240" w:lineRule="auto"/>
        <w:rPr>
          <w:noProof/>
          <w:sz w:val="16"/>
          <w:szCs w:val="16"/>
          <w:lang w:eastAsia="en-GB"/>
        </w:rPr>
      </w:pPr>
      <w:r>
        <w:rPr>
          <w:noProof/>
          <w:sz w:val="16"/>
          <w:szCs w:val="16"/>
          <w:lang w:eastAsia="en-GB"/>
        </w:rPr>
        <w:t>Please list t</w:t>
      </w:r>
      <w:r w:rsidRPr="00B00281">
        <w:rPr>
          <w:noProof/>
          <w:sz w:val="16"/>
          <w:szCs w:val="16"/>
          <w:lang w:eastAsia="en-GB"/>
        </w:rPr>
        <w:t>rading counterparties and countries of trade</w:t>
      </w:r>
      <w:r>
        <w:rPr>
          <w:noProof/>
          <w:sz w:val="16"/>
          <w:szCs w:val="16"/>
          <w:lang w:eastAsia="en-GB"/>
        </w:rPr>
        <w:t xml:space="preserve"> (and percentages for each)</w:t>
      </w:r>
      <w:r w:rsidR="00AE4BCA">
        <w:rPr>
          <w:noProof/>
          <w:sz w:val="16"/>
          <w:szCs w:val="16"/>
          <w:lang w:eastAsia="en-GB"/>
        </w:rPr>
        <w:t>:</w:t>
      </w:r>
      <w:r>
        <w:rPr>
          <w:noProof/>
          <w:sz w:val="16"/>
          <w:szCs w:val="16"/>
          <w:lang w:eastAsia="en-GB"/>
        </w:rPr>
        <w:t xml:space="preserve">  </w:t>
      </w:r>
    </w:p>
    <w:p w:rsidR="007C5F12" w:rsidRPr="007C5F12" w:rsidRDefault="007C5F12" w:rsidP="007C5F12">
      <w:pPr>
        <w:spacing w:after="0" w:line="240" w:lineRule="auto"/>
        <w:rPr>
          <w:noProof/>
          <w:sz w:val="4"/>
          <w:szCs w:val="16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05D1E" w:rsidTr="00605D1E">
        <w:tc>
          <w:tcPr>
            <w:tcW w:w="3005" w:type="dxa"/>
          </w:tcPr>
          <w:p w:rsidR="00605D1E" w:rsidRPr="00605D1E" w:rsidRDefault="00605D1E" w:rsidP="00605D1E">
            <w:pPr>
              <w:jc w:val="center"/>
              <w:rPr>
                <w:b/>
                <w:noProof/>
                <w:sz w:val="16"/>
                <w:szCs w:val="16"/>
                <w:lang w:eastAsia="en-GB"/>
              </w:rPr>
            </w:pPr>
            <w:r w:rsidRPr="00605D1E">
              <w:rPr>
                <w:b/>
                <w:noProof/>
                <w:sz w:val="16"/>
                <w:szCs w:val="16"/>
                <w:lang w:eastAsia="en-GB"/>
              </w:rPr>
              <w:t>Name of Counterparty</w:t>
            </w:r>
          </w:p>
        </w:tc>
        <w:tc>
          <w:tcPr>
            <w:tcW w:w="3005" w:type="dxa"/>
          </w:tcPr>
          <w:p w:rsidR="00605D1E" w:rsidRPr="00605D1E" w:rsidRDefault="00605D1E" w:rsidP="00605D1E">
            <w:pPr>
              <w:jc w:val="center"/>
              <w:rPr>
                <w:b/>
                <w:noProof/>
                <w:sz w:val="16"/>
                <w:szCs w:val="16"/>
                <w:lang w:eastAsia="en-GB"/>
              </w:rPr>
            </w:pPr>
            <w:r w:rsidRPr="00605D1E">
              <w:rPr>
                <w:b/>
                <w:noProof/>
                <w:sz w:val="16"/>
                <w:szCs w:val="16"/>
                <w:lang w:eastAsia="en-GB"/>
              </w:rPr>
              <w:t>Country of trade</w:t>
            </w:r>
          </w:p>
        </w:tc>
        <w:tc>
          <w:tcPr>
            <w:tcW w:w="3006" w:type="dxa"/>
          </w:tcPr>
          <w:p w:rsidR="00605D1E" w:rsidRPr="00605D1E" w:rsidRDefault="00605D1E" w:rsidP="00605D1E">
            <w:pPr>
              <w:jc w:val="center"/>
              <w:rPr>
                <w:b/>
                <w:noProof/>
                <w:sz w:val="16"/>
                <w:szCs w:val="16"/>
                <w:lang w:eastAsia="en-GB"/>
              </w:rPr>
            </w:pPr>
            <w:r w:rsidRPr="00605D1E">
              <w:rPr>
                <w:b/>
                <w:noProof/>
                <w:sz w:val="16"/>
                <w:szCs w:val="16"/>
                <w:lang w:eastAsia="en-GB"/>
              </w:rPr>
              <w:t>%</w:t>
            </w:r>
          </w:p>
        </w:tc>
      </w:tr>
      <w:tr w:rsidR="00605D1E" w:rsidTr="00605D1E">
        <w:tc>
          <w:tcPr>
            <w:tcW w:w="3005" w:type="dxa"/>
          </w:tcPr>
          <w:p w:rsidR="00605D1E" w:rsidRDefault="00605D1E" w:rsidP="007C5F12">
            <w:pPr>
              <w:rPr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005" w:type="dxa"/>
          </w:tcPr>
          <w:p w:rsidR="00605D1E" w:rsidRDefault="00605D1E" w:rsidP="007C5F12">
            <w:pPr>
              <w:rPr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006" w:type="dxa"/>
          </w:tcPr>
          <w:p w:rsidR="00605D1E" w:rsidRDefault="00605D1E" w:rsidP="007C5F12">
            <w:pPr>
              <w:rPr>
                <w:noProof/>
                <w:sz w:val="16"/>
                <w:szCs w:val="16"/>
                <w:lang w:eastAsia="en-GB"/>
              </w:rPr>
            </w:pPr>
          </w:p>
        </w:tc>
      </w:tr>
      <w:tr w:rsidR="00605D1E" w:rsidTr="00605D1E">
        <w:tc>
          <w:tcPr>
            <w:tcW w:w="3005" w:type="dxa"/>
          </w:tcPr>
          <w:p w:rsidR="00605D1E" w:rsidRDefault="00605D1E" w:rsidP="007C5F12">
            <w:pPr>
              <w:rPr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005" w:type="dxa"/>
          </w:tcPr>
          <w:p w:rsidR="00605D1E" w:rsidRDefault="00605D1E" w:rsidP="007C5F12">
            <w:pPr>
              <w:rPr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006" w:type="dxa"/>
          </w:tcPr>
          <w:p w:rsidR="00605D1E" w:rsidRDefault="00605D1E" w:rsidP="007C5F12">
            <w:pPr>
              <w:rPr>
                <w:noProof/>
                <w:sz w:val="16"/>
                <w:szCs w:val="16"/>
                <w:lang w:eastAsia="en-GB"/>
              </w:rPr>
            </w:pPr>
          </w:p>
        </w:tc>
      </w:tr>
      <w:tr w:rsidR="00605D1E" w:rsidTr="00605D1E">
        <w:tc>
          <w:tcPr>
            <w:tcW w:w="3005" w:type="dxa"/>
          </w:tcPr>
          <w:p w:rsidR="00605D1E" w:rsidRDefault="00605D1E" w:rsidP="007C5F12">
            <w:pPr>
              <w:rPr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005" w:type="dxa"/>
          </w:tcPr>
          <w:p w:rsidR="00605D1E" w:rsidRDefault="00605D1E" w:rsidP="007C5F12">
            <w:pPr>
              <w:rPr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006" w:type="dxa"/>
          </w:tcPr>
          <w:p w:rsidR="00605D1E" w:rsidRDefault="00605D1E" w:rsidP="007C5F12">
            <w:pPr>
              <w:rPr>
                <w:noProof/>
                <w:sz w:val="16"/>
                <w:szCs w:val="16"/>
                <w:lang w:eastAsia="en-GB"/>
              </w:rPr>
            </w:pPr>
          </w:p>
        </w:tc>
      </w:tr>
      <w:tr w:rsidR="00605D1E" w:rsidTr="00605D1E">
        <w:tc>
          <w:tcPr>
            <w:tcW w:w="3005" w:type="dxa"/>
          </w:tcPr>
          <w:p w:rsidR="00605D1E" w:rsidRDefault="00605D1E" w:rsidP="007C5F12">
            <w:pPr>
              <w:rPr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005" w:type="dxa"/>
          </w:tcPr>
          <w:p w:rsidR="00605D1E" w:rsidRDefault="00605D1E" w:rsidP="007C5F12">
            <w:pPr>
              <w:rPr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006" w:type="dxa"/>
          </w:tcPr>
          <w:p w:rsidR="00605D1E" w:rsidRDefault="00605D1E" w:rsidP="007C5F12">
            <w:pPr>
              <w:rPr>
                <w:noProof/>
                <w:sz w:val="16"/>
                <w:szCs w:val="16"/>
                <w:lang w:eastAsia="en-GB"/>
              </w:rPr>
            </w:pPr>
          </w:p>
        </w:tc>
      </w:tr>
      <w:tr w:rsidR="00605D1E" w:rsidTr="00605D1E">
        <w:tc>
          <w:tcPr>
            <w:tcW w:w="3005" w:type="dxa"/>
          </w:tcPr>
          <w:p w:rsidR="00605D1E" w:rsidRDefault="00605D1E" w:rsidP="007C5F12">
            <w:pPr>
              <w:rPr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005" w:type="dxa"/>
          </w:tcPr>
          <w:p w:rsidR="00605D1E" w:rsidRDefault="00605D1E" w:rsidP="007C5F12">
            <w:pPr>
              <w:rPr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006" w:type="dxa"/>
          </w:tcPr>
          <w:p w:rsidR="00605D1E" w:rsidRDefault="00605D1E" w:rsidP="007C5F12">
            <w:pPr>
              <w:rPr>
                <w:noProof/>
                <w:sz w:val="16"/>
                <w:szCs w:val="16"/>
                <w:lang w:eastAsia="en-GB"/>
              </w:rPr>
            </w:pPr>
          </w:p>
        </w:tc>
      </w:tr>
      <w:tr w:rsidR="00605D1E" w:rsidTr="00605D1E">
        <w:tc>
          <w:tcPr>
            <w:tcW w:w="3005" w:type="dxa"/>
          </w:tcPr>
          <w:p w:rsidR="00605D1E" w:rsidRDefault="00605D1E" w:rsidP="007C5F12">
            <w:pPr>
              <w:rPr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005" w:type="dxa"/>
          </w:tcPr>
          <w:p w:rsidR="00605D1E" w:rsidRDefault="00605D1E" w:rsidP="007C5F12">
            <w:pPr>
              <w:rPr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006" w:type="dxa"/>
          </w:tcPr>
          <w:p w:rsidR="00605D1E" w:rsidRDefault="00605D1E" w:rsidP="007C5F12">
            <w:pPr>
              <w:rPr>
                <w:noProof/>
                <w:sz w:val="16"/>
                <w:szCs w:val="16"/>
                <w:lang w:eastAsia="en-GB"/>
              </w:rPr>
            </w:pPr>
          </w:p>
        </w:tc>
      </w:tr>
      <w:tr w:rsidR="00605D1E" w:rsidTr="00605D1E">
        <w:tc>
          <w:tcPr>
            <w:tcW w:w="3005" w:type="dxa"/>
          </w:tcPr>
          <w:p w:rsidR="00605D1E" w:rsidRDefault="00605D1E" w:rsidP="007C5F12">
            <w:pPr>
              <w:rPr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005" w:type="dxa"/>
          </w:tcPr>
          <w:p w:rsidR="00605D1E" w:rsidRDefault="00605D1E" w:rsidP="007C5F12">
            <w:pPr>
              <w:rPr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006" w:type="dxa"/>
          </w:tcPr>
          <w:p w:rsidR="00605D1E" w:rsidRDefault="00605D1E" w:rsidP="007C5F12">
            <w:pPr>
              <w:rPr>
                <w:noProof/>
                <w:sz w:val="16"/>
                <w:szCs w:val="16"/>
                <w:lang w:eastAsia="en-GB"/>
              </w:rPr>
            </w:pPr>
          </w:p>
        </w:tc>
      </w:tr>
    </w:tbl>
    <w:p w:rsidR="009A37B5" w:rsidRDefault="009A37B5" w:rsidP="007C5F12">
      <w:pPr>
        <w:spacing w:after="0" w:line="240" w:lineRule="auto"/>
        <w:rPr>
          <w:noProof/>
          <w:sz w:val="16"/>
          <w:szCs w:val="16"/>
          <w:lang w:eastAsia="en-GB"/>
        </w:rPr>
      </w:pPr>
    </w:p>
    <w:p w:rsidR="00C1482B" w:rsidRPr="00C1482B" w:rsidRDefault="00C1482B" w:rsidP="007C5F12">
      <w:pPr>
        <w:spacing w:after="0" w:line="240" w:lineRule="auto"/>
        <w:rPr>
          <w:noProof/>
          <w:sz w:val="2"/>
          <w:szCs w:val="16"/>
          <w:lang w:eastAsia="en-GB"/>
        </w:rPr>
      </w:pPr>
    </w:p>
    <w:p w:rsidR="00605D1E" w:rsidRDefault="00605D1E" w:rsidP="007C5F12">
      <w:pPr>
        <w:spacing w:after="0" w:line="240" w:lineRule="auto"/>
        <w:rPr>
          <w:noProof/>
          <w:sz w:val="16"/>
          <w:szCs w:val="16"/>
          <w:lang w:eastAsia="en-GB"/>
        </w:rPr>
      </w:pPr>
      <w:r>
        <w:rPr>
          <w:rFonts w:ascii="Calibri" w:eastAsia="Times New Roman" w:hAnsi="Calibri" w:cs="Times New Roman"/>
          <w:color w:val="000000"/>
          <w:sz w:val="16"/>
          <w:szCs w:val="16"/>
          <w:lang w:eastAsia="en-GB"/>
        </w:rPr>
        <w:t>Type of account</w:t>
      </w:r>
      <w:r w:rsidR="006650D6">
        <w:rPr>
          <w:rFonts w:ascii="Calibri" w:eastAsia="Times New Roman" w:hAnsi="Calibri" w:cs="Times New Roman"/>
          <w:color w:val="000000"/>
          <w:sz w:val="16"/>
          <w:szCs w:val="16"/>
          <w:lang w:eastAsia="en-GB"/>
        </w:rPr>
        <w:t xml:space="preserve"> required</w:t>
      </w:r>
      <w:r>
        <w:rPr>
          <w:rFonts w:ascii="Calibri" w:eastAsia="Times New Roman" w:hAnsi="Calibri" w:cs="Times New Roman"/>
          <w:color w:val="000000"/>
          <w:sz w:val="16"/>
          <w:szCs w:val="16"/>
          <w:lang w:eastAsia="en-GB"/>
        </w:rPr>
        <w:t>:</w:t>
      </w:r>
      <w:r w:rsidRPr="00605D1E">
        <w:rPr>
          <w:rFonts w:ascii="Calibri" w:eastAsia="Times New Roman" w:hAnsi="Calibri" w:cs="Times New Roman"/>
          <w:color w:val="000000"/>
          <w:sz w:val="16"/>
          <w:szCs w:val="16"/>
          <w:lang w:eastAsia="en-GB"/>
        </w:rPr>
        <w:t xml:space="preserve"> </w:t>
      </w:r>
      <w:r w:rsidR="006650D6">
        <w:rPr>
          <w:rFonts w:ascii="Calibri" w:eastAsia="Times New Roman" w:hAnsi="Calibri" w:cs="Times New Roman"/>
          <w:color w:val="000000"/>
          <w:sz w:val="16"/>
          <w:szCs w:val="16"/>
          <w:lang w:eastAsia="en-GB"/>
        </w:rPr>
        <w:tab/>
      </w:r>
      <w:r w:rsidR="006650D6">
        <w:rPr>
          <w:rFonts w:ascii="Calibri" w:eastAsia="Times New Roman" w:hAnsi="Calibri" w:cs="Times New Roman"/>
          <w:color w:val="000000"/>
          <w:sz w:val="16"/>
          <w:szCs w:val="16"/>
          <w:lang w:eastAsia="en-GB"/>
        </w:rPr>
        <w:tab/>
        <w:t xml:space="preserve">           Currency</w:t>
      </w:r>
      <w:r w:rsidR="00F32E1C">
        <w:rPr>
          <w:rFonts w:ascii="Calibri" w:eastAsia="Times New Roman" w:hAnsi="Calibri" w:cs="Times New Roman"/>
          <w:color w:val="000000"/>
          <w:sz w:val="16"/>
          <w:szCs w:val="16"/>
          <w:lang w:eastAsia="en-GB"/>
        </w:rPr>
        <w:t xml:space="preserve"> required</w:t>
      </w:r>
      <w:r w:rsidR="006650D6">
        <w:rPr>
          <w:rFonts w:ascii="Calibri" w:eastAsia="Times New Roman" w:hAnsi="Calibri" w:cs="Times New Roman"/>
          <w:color w:val="000000"/>
          <w:sz w:val="16"/>
          <w:szCs w:val="16"/>
          <w:lang w:eastAsia="en-GB"/>
        </w:rPr>
        <w:t>:</w:t>
      </w:r>
      <w:r>
        <w:rPr>
          <w:rFonts w:ascii="Calibri" w:eastAsia="Times New Roman" w:hAnsi="Calibri" w:cs="Times New Roman"/>
          <w:color w:val="000000"/>
          <w:sz w:val="16"/>
          <w:szCs w:val="16"/>
          <w:lang w:eastAsia="en-GB"/>
        </w:rPr>
        <w:tab/>
      </w:r>
      <w:r>
        <w:rPr>
          <w:rFonts w:ascii="Calibri" w:eastAsia="Times New Roman" w:hAnsi="Calibri" w:cs="Times New Roman"/>
          <w:color w:val="000000"/>
          <w:sz w:val="16"/>
          <w:szCs w:val="16"/>
          <w:lang w:eastAsia="en-GB"/>
        </w:rPr>
        <w:tab/>
      </w:r>
      <w:r w:rsidR="00F32E1C">
        <w:rPr>
          <w:rFonts w:ascii="Calibri" w:eastAsia="Times New Roman" w:hAnsi="Calibri" w:cs="Times New Roman"/>
          <w:color w:val="000000"/>
          <w:sz w:val="16"/>
          <w:szCs w:val="16"/>
          <w:lang w:eastAsia="en-GB"/>
        </w:rPr>
        <w:t xml:space="preserve">               </w:t>
      </w:r>
      <w:r w:rsidR="006650D6">
        <w:rPr>
          <w:rFonts w:ascii="Calibri" w:eastAsia="Times New Roman" w:hAnsi="Calibri" w:cs="Times New Roman"/>
          <w:color w:val="000000"/>
          <w:sz w:val="16"/>
          <w:szCs w:val="16"/>
          <w:lang w:eastAsia="en-GB"/>
        </w:rPr>
        <w:t>Do you require any lending facilities?</w:t>
      </w:r>
    </w:p>
    <w:p w:rsidR="00605D1E" w:rsidRDefault="00605D1E" w:rsidP="007C5F12">
      <w:pPr>
        <w:spacing w:after="0" w:line="240" w:lineRule="auto"/>
        <w:rPr>
          <w:noProof/>
          <w:sz w:val="16"/>
          <w:szCs w:val="16"/>
          <w:lang w:eastAsia="en-GB"/>
        </w:rPr>
      </w:pPr>
    </w:p>
    <w:tbl>
      <w:tblPr>
        <w:tblStyle w:val="TableGrid"/>
        <w:tblpPr w:leftFromText="180" w:rightFromText="180" w:vertAnchor="text" w:horzAnchor="margin" w:tblpY="41"/>
        <w:tblW w:w="0" w:type="auto"/>
        <w:tblLook w:val="04A0" w:firstRow="1" w:lastRow="0" w:firstColumn="1" w:lastColumn="0" w:noHBand="0" w:noVBand="1"/>
      </w:tblPr>
      <w:tblGrid>
        <w:gridCol w:w="1413"/>
        <w:gridCol w:w="1276"/>
      </w:tblGrid>
      <w:tr w:rsidR="006650D6" w:rsidTr="006650D6">
        <w:trPr>
          <w:trHeight w:val="245"/>
        </w:trPr>
        <w:tc>
          <w:tcPr>
            <w:tcW w:w="1413" w:type="dxa"/>
          </w:tcPr>
          <w:p w:rsidR="006650D6" w:rsidRPr="006650D6" w:rsidRDefault="006650D6" w:rsidP="006650D6">
            <w:pPr>
              <w:rPr>
                <w:b/>
                <w:noProof/>
                <w:sz w:val="16"/>
                <w:szCs w:val="16"/>
                <w:lang w:eastAsia="en-GB"/>
              </w:rPr>
            </w:pPr>
            <w:r w:rsidRPr="006650D6">
              <w:rPr>
                <w:b/>
                <w:noProof/>
                <w:sz w:val="16"/>
                <w:szCs w:val="16"/>
                <w:lang w:eastAsia="en-GB"/>
              </w:rPr>
              <w:t>Type of account</w:t>
            </w:r>
          </w:p>
        </w:tc>
        <w:tc>
          <w:tcPr>
            <w:tcW w:w="1276" w:type="dxa"/>
          </w:tcPr>
          <w:p w:rsidR="006650D6" w:rsidRPr="006650D6" w:rsidRDefault="006650D6" w:rsidP="006650D6">
            <w:pPr>
              <w:rPr>
                <w:b/>
                <w:noProof/>
                <w:sz w:val="16"/>
                <w:szCs w:val="16"/>
                <w:lang w:eastAsia="en-GB"/>
              </w:rPr>
            </w:pPr>
            <w:r w:rsidRPr="006650D6">
              <w:rPr>
                <w:b/>
                <w:noProof/>
                <w:sz w:val="16"/>
                <w:szCs w:val="16"/>
                <w:lang w:eastAsia="en-GB"/>
              </w:rPr>
              <w:t>Please tick</w:t>
            </w:r>
          </w:p>
        </w:tc>
      </w:tr>
      <w:tr w:rsidR="006650D6" w:rsidTr="006650D6">
        <w:trPr>
          <w:trHeight w:val="245"/>
        </w:trPr>
        <w:tc>
          <w:tcPr>
            <w:tcW w:w="1413" w:type="dxa"/>
          </w:tcPr>
          <w:p w:rsidR="006650D6" w:rsidRDefault="006650D6" w:rsidP="006650D6">
            <w:pPr>
              <w:rPr>
                <w:noProof/>
                <w:sz w:val="16"/>
                <w:szCs w:val="16"/>
                <w:lang w:eastAsia="en-GB"/>
              </w:rPr>
            </w:pPr>
            <w:r>
              <w:rPr>
                <w:noProof/>
                <w:sz w:val="16"/>
                <w:szCs w:val="16"/>
                <w:lang w:eastAsia="en-GB"/>
              </w:rPr>
              <w:t>Current Account</w:t>
            </w:r>
          </w:p>
        </w:tc>
        <w:tc>
          <w:tcPr>
            <w:tcW w:w="1276" w:type="dxa"/>
          </w:tcPr>
          <w:p w:rsidR="006650D6" w:rsidRDefault="006650D6" w:rsidP="006650D6">
            <w:pPr>
              <w:rPr>
                <w:noProof/>
                <w:sz w:val="16"/>
                <w:szCs w:val="16"/>
                <w:lang w:eastAsia="en-GB"/>
              </w:rPr>
            </w:pPr>
          </w:p>
        </w:tc>
      </w:tr>
      <w:tr w:rsidR="006650D6" w:rsidTr="006650D6">
        <w:trPr>
          <w:trHeight w:val="261"/>
        </w:trPr>
        <w:tc>
          <w:tcPr>
            <w:tcW w:w="1413" w:type="dxa"/>
          </w:tcPr>
          <w:p w:rsidR="006650D6" w:rsidRDefault="006650D6" w:rsidP="006650D6">
            <w:pPr>
              <w:rPr>
                <w:noProof/>
                <w:sz w:val="16"/>
                <w:szCs w:val="16"/>
                <w:lang w:eastAsia="en-GB"/>
              </w:rPr>
            </w:pPr>
            <w:r>
              <w:rPr>
                <w:noProof/>
                <w:sz w:val="16"/>
                <w:szCs w:val="16"/>
                <w:lang w:eastAsia="en-GB"/>
              </w:rPr>
              <w:t>Savings Account</w:t>
            </w:r>
          </w:p>
        </w:tc>
        <w:tc>
          <w:tcPr>
            <w:tcW w:w="1276" w:type="dxa"/>
          </w:tcPr>
          <w:p w:rsidR="006650D6" w:rsidRDefault="006650D6" w:rsidP="006650D6">
            <w:pPr>
              <w:rPr>
                <w:noProof/>
                <w:sz w:val="16"/>
                <w:szCs w:val="16"/>
                <w:lang w:eastAsia="en-GB"/>
              </w:rPr>
            </w:pPr>
          </w:p>
        </w:tc>
      </w:tr>
      <w:tr w:rsidR="006650D6" w:rsidTr="00F32E1C">
        <w:trPr>
          <w:trHeight w:val="494"/>
        </w:trPr>
        <w:tc>
          <w:tcPr>
            <w:tcW w:w="1413" w:type="dxa"/>
          </w:tcPr>
          <w:p w:rsidR="006650D6" w:rsidRDefault="006650D6" w:rsidP="006650D6">
            <w:pPr>
              <w:rPr>
                <w:noProof/>
                <w:sz w:val="16"/>
                <w:szCs w:val="16"/>
                <w:lang w:eastAsia="en-GB"/>
              </w:rPr>
            </w:pPr>
            <w:r>
              <w:rPr>
                <w:noProof/>
                <w:sz w:val="16"/>
                <w:szCs w:val="16"/>
                <w:lang w:eastAsia="en-GB"/>
              </w:rPr>
              <w:t>Other</w:t>
            </w:r>
          </w:p>
        </w:tc>
        <w:tc>
          <w:tcPr>
            <w:tcW w:w="1276" w:type="dxa"/>
          </w:tcPr>
          <w:p w:rsidR="006650D6" w:rsidRDefault="006650D6" w:rsidP="006650D6">
            <w:pPr>
              <w:rPr>
                <w:noProof/>
                <w:sz w:val="16"/>
                <w:szCs w:val="16"/>
                <w:lang w:eastAsia="en-GB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6"/>
        <w:tblW w:w="0" w:type="auto"/>
        <w:tblLook w:val="04A0" w:firstRow="1" w:lastRow="0" w:firstColumn="1" w:lastColumn="0" w:noHBand="0" w:noVBand="1"/>
      </w:tblPr>
      <w:tblGrid>
        <w:gridCol w:w="1262"/>
        <w:gridCol w:w="1262"/>
      </w:tblGrid>
      <w:tr w:rsidR="006650D6" w:rsidTr="006650D6">
        <w:trPr>
          <w:trHeight w:val="250"/>
        </w:trPr>
        <w:tc>
          <w:tcPr>
            <w:tcW w:w="1262" w:type="dxa"/>
          </w:tcPr>
          <w:p w:rsidR="006650D6" w:rsidRPr="006650D6" w:rsidRDefault="006650D6" w:rsidP="006650D6">
            <w:pPr>
              <w:rPr>
                <w:b/>
                <w:noProof/>
                <w:sz w:val="16"/>
                <w:szCs w:val="16"/>
                <w:lang w:eastAsia="en-GB"/>
              </w:rPr>
            </w:pPr>
            <w:r w:rsidRPr="006650D6">
              <w:rPr>
                <w:b/>
                <w:noProof/>
                <w:sz w:val="16"/>
                <w:szCs w:val="16"/>
                <w:lang w:eastAsia="en-GB"/>
              </w:rPr>
              <w:t>Currency</w:t>
            </w:r>
          </w:p>
        </w:tc>
        <w:tc>
          <w:tcPr>
            <w:tcW w:w="1262" w:type="dxa"/>
          </w:tcPr>
          <w:p w:rsidR="006650D6" w:rsidRPr="006650D6" w:rsidRDefault="006650D6" w:rsidP="006650D6">
            <w:pPr>
              <w:rPr>
                <w:b/>
                <w:noProof/>
                <w:sz w:val="16"/>
                <w:szCs w:val="16"/>
                <w:lang w:eastAsia="en-GB"/>
              </w:rPr>
            </w:pPr>
            <w:r w:rsidRPr="006650D6">
              <w:rPr>
                <w:b/>
                <w:noProof/>
                <w:sz w:val="16"/>
                <w:szCs w:val="16"/>
                <w:lang w:eastAsia="en-GB"/>
              </w:rPr>
              <w:t>Please tick</w:t>
            </w:r>
          </w:p>
        </w:tc>
      </w:tr>
      <w:tr w:rsidR="006650D6" w:rsidTr="006650D6">
        <w:trPr>
          <w:trHeight w:val="250"/>
        </w:trPr>
        <w:tc>
          <w:tcPr>
            <w:tcW w:w="1262" w:type="dxa"/>
          </w:tcPr>
          <w:p w:rsidR="006650D6" w:rsidRDefault="006650D6" w:rsidP="006650D6">
            <w:pPr>
              <w:rPr>
                <w:noProof/>
                <w:sz w:val="16"/>
                <w:szCs w:val="16"/>
                <w:lang w:eastAsia="en-GB"/>
              </w:rPr>
            </w:pPr>
            <w:r>
              <w:rPr>
                <w:noProof/>
                <w:sz w:val="16"/>
                <w:szCs w:val="16"/>
                <w:lang w:eastAsia="en-GB"/>
              </w:rPr>
              <w:t>GBP</w:t>
            </w:r>
          </w:p>
        </w:tc>
        <w:tc>
          <w:tcPr>
            <w:tcW w:w="1262" w:type="dxa"/>
          </w:tcPr>
          <w:p w:rsidR="006650D6" w:rsidRDefault="006650D6" w:rsidP="006650D6">
            <w:pPr>
              <w:rPr>
                <w:noProof/>
                <w:sz w:val="16"/>
                <w:szCs w:val="16"/>
                <w:lang w:eastAsia="en-GB"/>
              </w:rPr>
            </w:pPr>
          </w:p>
        </w:tc>
      </w:tr>
      <w:tr w:rsidR="006650D6" w:rsidTr="006650D6">
        <w:trPr>
          <w:trHeight w:val="266"/>
        </w:trPr>
        <w:tc>
          <w:tcPr>
            <w:tcW w:w="1262" w:type="dxa"/>
          </w:tcPr>
          <w:p w:rsidR="006650D6" w:rsidRDefault="006650D6" w:rsidP="006650D6">
            <w:pPr>
              <w:rPr>
                <w:noProof/>
                <w:sz w:val="16"/>
                <w:szCs w:val="16"/>
                <w:lang w:eastAsia="en-GB"/>
              </w:rPr>
            </w:pPr>
            <w:r>
              <w:rPr>
                <w:noProof/>
                <w:sz w:val="16"/>
                <w:szCs w:val="16"/>
                <w:lang w:eastAsia="en-GB"/>
              </w:rPr>
              <w:t>EUR</w:t>
            </w:r>
          </w:p>
        </w:tc>
        <w:tc>
          <w:tcPr>
            <w:tcW w:w="1262" w:type="dxa"/>
          </w:tcPr>
          <w:p w:rsidR="006650D6" w:rsidRDefault="006650D6" w:rsidP="006650D6">
            <w:pPr>
              <w:rPr>
                <w:noProof/>
                <w:sz w:val="16"/>
                <w:szCs w:val="16"/>
                <w:lang w:eastAsia="en-GB"/>
              </w:rPr>
            </w:pPr>
          </w:p>
        </w:tc>
      </w:tr>
      <w:tr w:rsidR="006650D6" w:rsidTr="006650D6">
        <w:trPr>
          <w:trHeight w:val="250"/>
        </w:trPr>
        <w:tc>
          <w:tcPr>
            <w:tcW w:w="1262" w:type="dxa"/>
          </w:tcPr>
          <w:p w:rsidR="006650D6" w:rsidRDefault="006650D6" w:rsidP="006650D6">
            <w:pPr>
              <w:rPr>
                <w:noProof/>
                <w:sz w:val="16"/>
                <w:szCs w:val="16"/>
                <w:lang w:eastAsia="en-GB"/>
              </w:rPr>
            </w:pPr>
            <w:r>
              <w:rPr>
                <w:noProof/>
                <w:sz w:val="16"/>
                <w:szCs w:val="16"/>
                <w:lang w:eastAsia="en-GB"/>
              </w:rPr>
              <w:t>USD</w:t>
            </w:r>
          </w:p>
        </w:tc>
        <w:tc>
          <w:tcPr>
            <w:tcW w:w="1262" w:type="dxa"/>
          </w:tcPr>
          <w:p w:rsidR="006650D6" w:rsidRDefault="006650D6" w:rsidP="006650D6">
            <w:pPr>
              <w:rPr>
                <w:noProof/>
                <w:sz w:val="16"/>
                <w:szCs w:val="16"/>
                <w:lang w:eastAsia="en-GB"/>
              </w:rPr>
            </w:pPr>
          </w:p>
        </w:tc>
      </w:tr>
      <w:tr w:rsidR="006650D6" w:rsidTr="006650D6">
        <w:trPr>
          <w:trHeight w:val="250"/>
        </w:trPr>
        <w:tc>
          <w:tcPr>
            <w:tcW w:w="1262" w:type="dxa"/>
          </w:tcPr>
          <w:p w:rsidR="006650D6" w:rsidRDefault="006650D6" w:rsidP="006650D6">
            <w:pPr>
              <w:rPr>
                <w:noProof/>
                <w:sz w:val="16"/>
                <w:szCs w:val="16"/>
                <w:lang w:eastAsia="en-GB"/>
              </w:rPr>
            </w:pPr>
            <w:r>
              <w:rPr>
                <w:noProof/>
                <w:sz w:val="16"/>
                <w:szCs w:val="16"/>
                <w:lang w:eastAsia="en-GB"/>
              </w:rPr>
              <w:t>Other</w:t>
            </w:r>
          </w:p>
        </w:tc>
        <w:tc>
          <w:tcPr>
            <w:tcW w:w="1262" w:type="dxa"/>
          </w:tcPr>
          <w:p w:rsidR="006650D6" w:rsidRDefault="006650D6" w:rsidP="006650D6">
            <w:pPr>
              <w:rPr>
                <w:noProof/>
                <w:sz w:val="16"/>
                <w:szCs w:val="16"/>
                <w:lang w:eastAsia="en-GB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3"/>
        <w:tblW w:w="0" w:type="auto"/>
        <w:tblLook w:val="04A0" w:firstRow="1" w:lastRow="0" w:firstColumn="1" w:lastColumn="0" w:noHBand="0" w:noVBand="1"/>
      </w:tblPr>
      <w:tblGrid>
        <w:gridCol w:w="1355"/>
        <w:gridCol w:w="1355"/>
      </w:tblGrid>
      <w:tr w:rsidR="006650D6" w:rsidTr="006650D6">
        <w:trPr>
          <w:trHeight w:val="248"/>
        </w:trPr>
        <w:tc>
          <w:tcPr>
            <w:tcW w:w="1355" w:type="dxa"/>
          </w:tcPr>
          <w:p w:rsidR="006650D6" w:rsidRPr="00EC7C63" w:rsidRDefault="006650D6" w:rsidP="006650D6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EC7C6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  <w:t>Facility</w:t>
            </w:r>
          </w:p>
        </w:tc>
        <w:tc>
          <w:tcPr>
            <w:tcW w:w="1355" w:type="dxa"/>
          </w:tcPr>
          <w:p w:rsidR="006650D6" w:rsidRPr="00EC7C63" w:rsidRDefault="006650D6" w:rsidP="006650D6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EC7C6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  <w:t>Please tick</w:t>
            </w:r>
          </w:p>
        </w:tc>
      </w:tr>
      <w:tr w:rsidR="006650D6" w:rsidTr="006650D6">
        <w:trPr>
          <w:trHeight w:val="263"/>
        </w:trPr>
        <w:tc>
          <w:tcPr>
            <w:tcW w:w="1355" w:type="dxa"/>
          </w:tcPr>
          <w:p w:rsidR="006650D6" w:rsidRDefault="006650D6" w:rsidP="006650D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Overdraft</w:t>
            </w:r>
          </w:p>
        </w:tc>
        <w:tc>
          <w:tcPr>
            <w:tcW w:w="1355" w:type="dxa"/>
          </w:tcPr>
          <w:p w:rsidR="006650D6" w:rsidRDefault="006650D6" w:rsidP="006650D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6650D6" w:rsidTr="006650D6">
        <w:trPr>
          <w:trHeight w:val="248"/>
        </w:trPr>
        <w:tc>
          <w:tcPr>
            <w:tcW w:w="1355" w:type="dxa"/>
          </w:tcPr>
          <w:p w:rsidR="006650D6" w:rsidRDefault="006650D6" w:rsidP="006650D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Loan</w:t>
            </w:r>
          </w:p>
        </w:tc>
        <w:tc>
          <w:tcPr>
            <w:tcW w:w="1355" w:type="dxa"/>
          </w:tcPr>
          <w:p w:rsidR="006650D6" w:rsidRDefault="006650D6" w:rsidP="006650D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6650D6" w:rsidTr="006650D6">
        <w:trPr>
          <w:trHeight w:val="263"/>
        </w:trPr>
        <w:tc>
          <w:tcPr>
            <w:tcW w:w="1355" w:type="dxa"/>
          </w:tcPr>
          <w:p w:rsidR="006650D6" w:rsidRDefault="00F32E1C" w:rsidP="006650D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Mortgage</w:t>
            </w:r>
          </w:p>
        </w:tc>
        <w:tc>
          <w:tcPr>
            <w:tcW w:w="1355" w:type="dxa"/>
          </w:tcPr>
          <w:p w:rsidR="006650D6" w:rsidRDefault="006650D6" w:rsidP="006650D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6650D6" w:rsidTr="006650D6">
        <w:trPr>
          <w:trHeight w:val="248"/>
        </w:trPr>
        <w:tc>
          <w:tcPr>
            <w:tcW w:w="1355" w:type="dxa"/>
          </w:tcPr>
          <w:p w:rsidR="006650D6" w:rsidRDefault="00F32E1C" w:rsidP="006650D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Other</w:t>
            </w:r>
          </w:p>
        </w:tc>
        <w:tc>
          <w:tcPr>
            <w:tcW w:w="1355" w:type="dxa"/>
          </w:tcPr>
          <w:p w:rsidR="006650D6" w:rsidRDefault="006650D6" w:rsidP="006650D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</w:tbl>
    <w:p w:rsidR="00605D1E" w:rsidRDefault="00605D1E" w:rsidP="00605D1E">
      <w:pPr>
        <w:spacing w:after="0" w:line="240" w:lineRule="auto"/>
        <w:rPr>
          <w:noProof/>
          <w:sz w:val="16"/>
          <w:szCs w:val="16"/>
          <w:lang w:eastAsia="en-GB"/>
        </w:rPr>
      </w:pPr>
    </w:p>
    <w:p w:rsidR="009A37B5" w:rsidRDefault="00605D1E" w:rsidP="007C5F12">
      <w:pPr>
        <w:spacing w:after="0" w:line="240" w:lineRule="auto"/>
        <w:rPr>
          <w:noProof/>
          <w:sz w:val="16"/>
          <w:szCs w:val="16"/>
          <w:lang w:eastAsia="en-GB"/>
        </w:rPr>
      </w:pPr>
      <w:r>
        <w:rPr>
          <w:noProof/>
          <w:sz w:val="16"/>
          <w:szCs w:val="16"/>
          <w:lang w:eastAsia="en-GB"/>
        </w:rPr>
        <w:t>Please outline details below</w:t>
      </w:r>
      <w:r w:rsidR="00F32E1C">
        <w:rPr>
          <w:noProof/>
          <w:sz w:val="16"/>
          <w:szCs w:val="16"/>
          <w:lang w:eastAsia="en-GB"/>
        </w:rPr>
        <w:t xml:space="preserve"> if you require any lending facilities:</w:t>
      </w:r>
    </w:p>
    <w:p w:rsidR="009A37B5" w:rsidRPr="009A37B5" w:rsidRDefault="009A37B5" w:rsidP="007C5F12">
      <w:pPr>
        <w:spacing w:after="0" w:line="240" w:lineRule="auto"/>
        <w:rPr>
          <w:noProof/>
          <w:sz w:val="12"/>
          <w:szCs w:val="16"/>
          <w:lang w:eastAsia="en-GB"/>
        </w:rPr>
      </w:pPr>
    </w:p>
    <w:p w:rsidR="009A37B5" w:rsidRDefault="00605D1E" w:rsidP="007C5F12">
      <w:pPr>
        <w:spacing w:after="0" w:line="240" w:lineRule="auto"/>
        <w:rPr>
          <w:noProof/>
          <w:sz w:val="16"/>
          <w:szCs w:val="16"/>
          <w:lang w:eastAsia="en-GB"/>
        </w:rPr>
      </w:pPr>
      <w:r w:rsidRPr="00B25B01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29C020D" wp14:editId="56077C85">
                <wp:simplePos x="0" y="0"/>
                <wp:positionH relativeFrom="margin">
                  <wp:align>right</wp:align>
                </wp:positionH>
                <wp:positionV relativeFrom="paragraph">
                  <wp:posOffset>9608</wp:posOffset>
                </wp:positionV>
                <wp:extent cx="5715635" cy="1144159"/>
                <wp:effectExtent l="0" t="0" r="18415" b="1841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635" cy="114415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43C42" id="Rectangle 38" o:spid="_x0000_s1026" style="position:absolute;margin-left:398.85pt;margin-top:.75pt;width:450.05pt;height:90.1pt;z-index:251721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JVDlgIAAIcFAAAOAAAAZHJzL2Uyb0RvYy54bWysVMFu2zAMvQ/YPwi6r47Tpl2NOkWQosOA&#10;og3aDj0rshQbkEVNUuJkXz9Ksp2gK3YY5oMsieQj+UTy5nbfKrIT1jWgS5qfTSgRmkPV6E1Jf7ze&#10;f/lKifNMV0yBFiU9CEdv558/3XSmEFOoQVXCEgTRruhMSWvvTZFljteiZe4MjNAolGBb5vFoN1ll&#10;WYforcqmk8ll1oGtjAUunMPbuySk84gvpeD+SUonPFElxdh8XG1c12HN5jes2Fhm6ob3YbB/iKJl&#10;jUanI9Qd84xsbfMHVNtwCw6kP+PQZiBlw0XMAbPJJ++yeamZETEXJMeZkSb3/2D5425lSVOV9Bxf&#10;SrMW3+gZWWN6owTBOySoM65AvRezsv3J4TZku5e2DX/Mg+wjqYeRVLH3hOPl7CqfXZ7PKOEoy/OL&#10;i3x2HVCzo7mxzn8T0JKwKalF/5FMtntwPqkOKsGbhvtGKbxnhdJhdaCaKtzFQygdsVSW7Bg+ut/n&#10;vbcTLfQdLLOQWcol7vxBiYT6LCSSgtFPYyCxHI+YjHOhfZ5ENatEcjWb4Dc4G6KIiSqNgAFZYpAj&#10;dg8waCaQATul3esHUxGreTSe/C2wZDxaRM+g/WjcNhrsRwAKs+o9J/2BpERNYGkN1QFLxkLqJWf4&#10;fYPP9sCcXzGLzYNthgPBP+EiFXQlhX5HSQ3210f3QR9rGqWUdNiMJXU/t8wKStR3jdV+jWUTujce&#10;LmZXUzzYU8n6VKK37RLw6XMcPYbHbdD3athKC+0bzo1F8Ioipjn6Lin3djgsfRoSOHm4WCyiGnas&#10;Yf5BvxgewAOroSxf92/Mmr52PZb9IwyNy4p3JZx0g6WGxdaDbGJ9H3nt+cZuj4XTT6YwTk7PUes4&#10;P+e/AQAA//8DAFBLAwQUAAYACAAAACEArNplet0AAAAGAQAADwAAAGRycy9kb3ducmV2LnhtbEyP&#10;wU7DMBBE70j8g7VIXCrqBAloQ5wKgUA9ICQKPXDbxEscGq+j2G3D37Oc4Dg7q5k35WryvTrQGLvA&#10;BvJ5Boq4Cbbj1sD72+PFAlRMyBb7wGTgmyKsqtOTEgsbjvxKh01qlYRwLNCAS2kotI6NI49xHgZi&#10;8T7D6DGJHFttRzxKuO/1ZZZda48dS4PDge4dNbvN3hv4WE+p/cqf0vMOZ9vZ2tXNy0NtzPnZdHcL&#10;KtGU/p7hF1/QoRKmOuzZRtUbkCFJrlegxFxmWQ6qFr3Ib0BXpf6PX/0AAAD//wMAUEsBAi0AFAAG&#10;AAgAAAAhALaDOJL+AAAA4QEAABMAAAAAAAAAAAAAAAAAAAAAAFtDb250ZW50X1R5cGVzXS54bWxQ&#10;SwECLQAUAAYACAAAACEAOP0h/9YAAACUAQAACwAAAAAAAAAAAAAAAAAvAQAAX3JlbHMvLnJlbHNQ&#10;SwECLQAUAAYACAAAACEAm3iVQ5YCAACHBQAADgAAAAAAAAAAAAAAAAAuAgAAZHJzL2Uyb0RvYy54&#10;bWxQSwECLQAUAAYACAAAACEArNplet0AAAAGAQAADwAAAAAAAAAAAAAAAADwBAAAZHJzL2Rvd25y&#10;ZXYueG1sUEsFBgAAAAAEAAQA8wAAAPoFAAAAAA==&#10;" filled="f" strokecolor="black [3213]" strokeweight="1pt">
                <w10:wrap anchorx="margin"/>
              </v:rect>
            </w:pict>
          </mc:Fallback>
        </mc:AlternateContent>
      </w:r>
    </w:p>
    <w:p w:rsidR="009A37B5" w:rsidRDefault="009A37B5" w:rsidP="007C5F12">
      <w:pPr>
        <w:spacing w:after="0" w:line="240" w:lineRule="auto"/>
        <w:rPr>
          <w:noProof/>
          <w:sz w:val="16"/>
          <w:szCs w:val="16"/>
          <w:lang w:eastAsia="en-GB"/>
        </w:rPr>
      </w:pPr>
    </w:p>
    <w:p w:rsidR="009A37B5" w:rsidRDefault="009A37B5" w:rsidP="007C5F12">
      <w:pPr>
        <w:spacing w:after="0" w:line="240" w:lineRule="auto"/>
        <w:rPr>
          <w:noProof/>
          <w:sz w:val="16"/>
          <w:szCs w:val="16"/>
          <w:lang w:eastAsia="en-GB"/>
        </w:rPr>
      </w:pPr>
    </w:p>
    <w:p w:rsidR="009A37B5" w:rsidRDefault="009A37B5" w:rsidP="007C5F12">
      <w:pPr>
        <w:spacing w:after="0" w:line="240" w:lineRule="auto"/>
        <w:rPr>
          <w:noProof/>
          <w:sz w:val="16"/>
          <w:szCs w:val="16"/>
          <w:lang w:eastAsia="en-GB"/>
        </w:rPr>
      </w:pPr>
    </w:p>
    <w:p w:rsidR="009A37B5" w:rsidRDefault="009A37B5" w:rsidP="007C5F12">
      <w:pPr>
        <w:spacing w:after="0" w:line="240" w:lineRule="auto"/>
        <w:rPr>
          <w:noProof/>
          <w:sz w:val="16"/>
          <w:szCs w:val="16"/>
          <w:lang w:eastAsia="en-GB"/>
        </w:rPr>
      </w:pPr>
    </w:p>
    <w:p w:rsidR="009A37B5" w:rsidRDefault="009A37B5" w:rsidP="007C5F12">
      <w:pPr>
        <w:spacing w:after="0" w:line="240" w:lineRule="auto"/>
        <w:rPr>
          <w:noProof/>
          <w:sz w:val="16"/>
          <w:szCs w:val="16"/>
          <w:lang w:eastAsia="en-GB"/>
        </w:rPr>
      </w:pPr>
    </w:p>
    <w:p w:rsidR="009A37B5" w:rsidRPr="009A37B5" w:rsidRDefault="009A37B5" w:rsidP="007C5F12">
      <w:pPr>
        <w:spacing w:after="0" w:line="240" w:lineRule="auto"/>
        <w:rPr>
          <w:noProof/>
          <w:sz w:val="6"/>
          <w:szCs w:val="16"/>
          <w:lang w:eastAsia="en-GB"/>
        </w:rPr>
      </w:pPr>
    </w:p>
    <w:p w:rsidR="009A37B5" w:rsidRDefault="009A37B5" w:rsidP="007C5F12">
      <w:pPr>
        <w:spacing w:after="0" w:line="240" w:lineRule="auto"/>
        <w:rPr>
          <w:noProof/>
          <w:sz w:val="16"/>
          <w:szCs w:val="16"/>
          <w:lang w:eastAsia="en-GB"/>
        </w:rPr>
      </w:pPr>
    </w:p>
    <w:p w:rsidR="009A37B5" w:rsidRDefault="009A37B5" w:rsidP="007C5F12">
      <w:pPr>
        <w:spacing w:after="0" w:line="240" w:lineRule="auto"/>
        <w:rPr>
          <w:noProof/>
          <w:sz w:val="16"/>
          <w:szCs w:val="16"/>
          <w:lang w:eastAsia="en-GB"/>
        </w:rPr>
      </w:pPr>
    </w:p>
    <w:p w:rsidR="009A37B5" w:rsidRDefault="009A37B5" w:rsidP="007C5F12">
      <w:pPr>
        <w:spacing w:after="0" w:line="240" w:lineRule="auto"/>
        <w:rPr>
          <w:noProof/>
          <w:sz w:val="16"/>
          <w:szCs w:val="16"/>
          <w:lang w:eastAsia="en-GB"/>
        </w:rPr>
      </w:pPr>
    </w:p>
    <w:p w:rsidR="009A37B5" w:rsidRDefault="009A37B5" w:rsidP="007C5F12">
      <w:pPr>
        <w:spacing w:after="0" w:line="240" w:lineRule="auto"/>
        <w:rPr>
          <w:noProof/>
          <w:sz w:val="16"/>
          <w:szCs w:val="16"/>
          <w:lang w:eastAsia="en-GB"/>
        </w:rPr>
      </w:pPr>
    </w:p>
    <w:p w:rsidR="00605D1E" w:rsidRDefault="00605D1E" w:rsidP="00605D1E">
      <w:pPr>
        <w:spacing w:after="0" w:line="240" w:lineRule="auto"/>
        <w:rPr>
          <w:noProof/>
          <w:sz w:val="16"/>
          <w:szCs w:val="16"/>
          <w:lang w:eastAsia="en-GB"/>
        </w:rPr>
      </w:pPr>
      <w:r>
        <w:rPr>
          <w:noProof/>
          <w:sz w:val="16"/>
          <w:szCs w:val="16"/>
          <w:lang w:eastAsia="en-GB"/>
        </w:rPr>
        <w:t>Why Gibraltar?</w:t>
      </w:r>
    </w:p>
    <w:p w:rsidR="009A37B5" w:rsidRDefault="009A37B5" w:rsidP="007C5F12">
      <w:pPr>
        <w:spacing w:after="0" w:line="240" w:lineRule="auto"/>
        <w:rPr>
          <w:noProof/>
          <w:sz w:val="16"/>
          <w:szCs w:val="16"/>
          <w:lang w:eastAsia="en-GB"/>
        </w:rPr>
      </w:pPr>
    </w:p>
    <w:p w:rsidR="009A37B5" w:rsidRDefault="00B226E7" w:rsidP="007C5F12">
      <w:pPr>
        <w:spacing w:after="0" w:line="240" w:lineRule="auto"/>
        <w:rPr>
          <w:noProof/>
          <w:sz w:val="16"/>
          <w:szCs w:val="16"/>
          <w:lang w:eastAsia="en-GB"/>
        </w:rPr>
      </w:pPr>
      <w:r w:rsidRPr="00B25B01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879F19E" wp14:editId="09371165">
                <wp:simplePos x="0" y="0"/>
                <wp:positionH relativeFrom="margin">
                  <wp:align>right</wp:align>
                </wp:positionH>
                <wp:positionV relativeFrom="paragraph">
                  <wp:posOffset>9415</wp:posOffset>
                </wp:positionV>
                <wp:extent cx="5715635" cy="866692"/>
                <wp:effectExtent l="0" t="0" r="18415" b="1016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635" cy="86669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398B13" id="Rectangle 40" o:spid="_x0000_s1026" style="position:absolute;margin-left:398.85pt;margin-top:.75pt;width:450.05pt;height:68.25pt;z-index:251725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oW9lQIAAIYFAAAOAAAAZHJzL2Uyb0RvYy54bWysVFFv2yAQfp+0/4B4Xx1nSdpadaooVadJ&#10;VVu1nfpMMcSWMMeAxMl+/Q6wnair9jAtDwS4u+/uPn/c1fW+VWQnrGtAlzQ/m1AiNIeq0ZuS/ni5&#10;/XJBifNMV0yBFiU9CEevl58/XXWmEFOoQVXCEgTRruhMSWvvTZFljteiZe4MjNBolGBb5vFoN1ll&#10;WYforcqmk8ki68BWxgIXzuHtTTLSZcSXUnD/IKUTnqiSYm0+rjaub2HNlles2Fhm6ob3ZbB/qKJl&#10;jcakI9QN84xsbfMHVNtwCw6kP+PQZiBlw0XsAbvJJ++6ea6ZEbEXJMeZkSb3/2D5/e7RkqYq6Qzp&#10;0azFb/SErDG9UYLgHRLUGVeg37N5tP3J4TZ0u5e2Df/YB9lHUg8jqWLvCcfL+Xk+X3ydU8LRdrFY&#10;LC6nATQ7Rhvr/DcBLQmbklpMH7lkuzvnk+vgEpJpuG2UwntWKB1WB6qpwl08BOWItbJkx/Cb+33e&#10;ZzvxwtwhMguNpVbizh+USKhPQiInWPw0FhLVeMRknAvt82SqWSVSqvkEf0OyoYrYqNIIGJAlFjli&#10;9wCDZwIZsFPbvX8IFVHMY/Dkb4Wl4DEiZgbtx+C20WA/AlDYVZ85+Q8kJWoCS29QHVAxFtJTcobf&#10;NvjZ7pjzj8zi20EZ4TzwD7hIBV1Jod9RUoP99dF98EdJo5WSDt9iSd3PLbOCEvVdo9gv81lQp4+H&#10;2fx8igd7ank7tehtuwb89DlOHsPjNvh7NWylhfYVx8YqZEUT0xxzl5R7OxzWPs0IHDxcrFbRDR+s&#10;Yf5OPxsewAOrQZYv+1dmTa9dj6q/h+HdsuKdhJNviNSw2nqQTdT3kdeeb3zsUTj9YArT5PQcvY7j&#10;c/kbAAD//wMAUEsDBBQABgAIAAAAIQCGNwuW3QAAAAYBAAAPAAAAZHJzL2Rvd25yZXYueG1sTI/B&#10;TsMwEETvSPyDtUhcKmoHBGpDnAqBQD0gJAo9cNvESxIa21G8bcPfs5zgODurmTfFavK9OtCYuhgs&#10;ZHMDikIdXRcaC+9vjxcLUIkxOOxjIAvflGBVnp4UmLt4DK902HCjJCSkHC20zEOudapb8pjmcaAg&#10;3mccPbLIsdFuxKOE+15fGnOjPXZBGloc6L6lerfZewsf64mbr+yJn3c4287WbVW/PFTWnp9Nd7eg&#10;mCb+e4ZffEGHUpiquA8uqd6CDGG5XoMSc2lMBqoSfbUwoMtC/8cvfwAAAP//AwBQSwECLQAUAAYA&#10;CAAAACEAtoM4kv4AAADhAQAAEwAAAAAAAAAAAAAAAAAAAAAAW0NvbnRlbnRfVHlwZXNdLnhtbFBL&#10;AQItABQABgAIAAAAIQA4/SH/1gAAAJQBAAALAAAAAAAAAAAAAAAAAC8BAABfcmVscy8ucmVsc1BL&#10;AQItABQABgAIAAAAIQAFgoW9lQIAAIYFAAAOAAAAAAAAAAAAAAAAAC4CAABkcnMvZTJvRG9jLnht&#10;bFBLAQItABQABgAIAAAAIQCGNwuW3QAAAAYBAAAPAAAAAAAAAAAAAAAAAO8EAABkcnMvZG93bnJl&#10;di54bWxQSwUGAAAAAAQABADzAAAA+QUAAAAA&#10;" filled="f" strokecolor="black [3213]" strokeweight="1pt">
                <w10:wrap anchorx="margin"/>
              </v:rect>
            </w:pict>
          </mc:Fallback>
        </mc:AlternateContent>
      </w:r>
    </w:p>
    <w:p w:rsidR="009A37B5" w:rsidRDefault="009A37B5" w:rsidP="007C5F12">
      <w:pPr>
        <w:spacing w:after="0" w:line="240" w:lineRule="auto"/>
        <w:rPr>
          <w:noProof/>
          <w:sz w:val="16"/>
          <w:szCs w:val="16"/>
          <w:lang w:eastAsia="en-GB"/>
        </w:rPr>
      </w:pPr>
    </w:p>
    <w:p w:rsidR="00605D1E" w:rsidRDefault="00605D1E" w:rsidP="007C5F12">
      <w:pPr>
        <w:spacing w:after="0" w:line="240" w:lineRule="auto"/>
        <w:rPr>
          <w:noProof/>
          <w:sz w:val="16"/>
          <w:szCs w:val="16"/>
          <w:lang w:eastAsia="en-GB"/>
        </w:rPr>
      </w:pPr>
    </w:p>
    <w:p w:rsidR="00605D1E" w:rsidRDefault="00605D1E" w:rsidP="007C5F12">
      <w:pPr>
        <w:spacing w:after="0" w:line="240" w:lineRule="auto"/>
        <w:rPr>
          <w:noProof/>
          <w:sz w:val="16"/>
          <w:szCs w:val="16"/>
          <w:lang w:eastAsia="en-GB"/>
        </w:rPr>
      </w:pPr>
    </w:p>
    <w:p w:rsidR="00605D1E" w:rsidRDefault="00605D1E" w:rsidP="007C5F12">
      <w:pPr>
        <w:spacing w:after="0" w:line="240" w:lineRule="auto"/>
        <w:rPr>
          <w:noProof/>
          <w:sz w:val="16"/>
          <w:szCs w:val="16"/>
          <w:lang w:eastAsia="en-GB"/>
        </w:rPr>
      </w:pPr>
    </w:p>
    <w:p w:rsidR="00605D1E" w:rsidRDefault="00605D1E" w:rsidP="007C5F12">
      <w:pPr>
        <w:spacing w:after="0" w:line="240" w:lineRule="auto"/>
        <w:rPr>
          <w:noProof/>
          <w:sz w:val="16"/>
          <w:szCs w:val="16"/>
          <w:lang w:eastAsia="en-GB"/>
        </w:rPr>
      </w:pPr>
    </w:p>
    <w:p w:rsidR="00605D1E" w:rsidRDefault="00605D1E" w:rsidP="007C5F12">
      <w:pPr>
        <w:spacing w:after="0" w:line="240" w:lineRule="auto"/>
        <w:rPr>
          <w:noProof/>
          <w:sz w:val="16"/>
          <w:szCs w:val="16"/>
          <w:lang w:eastAsia="en-GB"/>
        </w:rPr>
      </w:pPr>
    </w:p>
    <w:p w:rsidR="00605D1E" w:rsidRDefault="00605D1E" w:rsidP="007C5F12">
      <w:pPr>
        <w:spacing w:after="0" w:line="240" w:lineRule="auto"/>
        <w:rPr>
          <w:noProof/>
          <w:sz w:val="16"/>
          <w:szCs w:val="16"/>
          <w:lang w:eastAsia="en-GB"/>
        </w:rPr>
      </w:pPr>
    </w:p>
    <w:p w:rsidR="009A37B5" w:rsidRDefault="00256810" w:rsidP="007C5F12">
      <w:pPr>
        <w:spacing w:after="0" w:line="240" w:lineRule="auto"/>
        <w:rPr>
          <w:noProof/>
          <w:sz w:val="16"/>
          <w:szCs w:val="16"/>
          <w:lang w:eastAsia="en-GB"/>
        </w:rPr>
      </w:pPr>
      <w:r>
        <w:rPr>
          <w:noProof/>
          <w:sz w:val="16"/>
          <w:szCs w:val="16"/>
          <w:lang w:eastAsia="en-GB"/>
        </w:rPr>
        <w:t>Additional Information:</w:t>
      </w:r>
    </w:p>
    <w:p w:rsidR="007C5F12" w:rsidRDefault="00605D1E" w:rsidP="007C5F12">
      <w:pPr>
        <w:spacing w:after="0" w:line="240" w:lineRule="auto"/>
        <w:rPr>
          <w:noProof/>
          <w:sz w:val="6"/>
          <w:szCs w:val="16"/>
          <w:lang w:eastAsia="en-GB"/>
        </w:rPr>
      </w:pPr>
      <w:r w:rsidRPr="00B25B01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D6E88ED" wp14:editId="0487BC76">
                <wp:simplePos x="0" y="0"/>
                <wp:positionH relativeFrom="margin">
                  <wp:align>right</wp:align>
                </wp:positionH>
                <wp:positionV relativeFrom="paragraph">
                  <wp:posOffset>143510</wp:posOffset>
                </wp:positionV>
                <wp:extent cx="5715635" cy="2904214"/>
                <wp:effectExtent l="0" t="0" r="18415" b="1079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635" cy="290421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EE238D" id="Rectangle 42" o:spid="_x0000_s1026" style="position:absolute;margin-left:398.85pt;margin-top:11.3pt;width:450.05pt;height:228.7pt;z-index:2517278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gEwlgIAAIcFAAAOAAAAZHJzL2Uyb0RvYy54bWysVEtv2zAMvg/YfxB0X/1Y0odRpwhadBhQ&#10;tEXboWdVlmIDsqhJSpzs14+S7CToih2G5aCIIvmR/Ezy8mrbK7IR1nWga1qc5JQIzaHp9KqmP15u&#10;v5xT4jzTDVOgRU13wtGrxedPl4OpRAktqEZYgiDaVYOpaeu9qbLM8Vb0zJ2AERqVEmzPPIp2lTWW&#10;DYjeq6zM89NsANsYC1w4h683SUkXEV9Kwf2DlE54omqKufl42ni+hTNbXLJqZZlpOz6mwf4hi551&#10;GoPuoW6YZ2Rtuz+g+o5bcCD9CYc+Ayk7LmINWE2Rv6vmuWVGxFqQHGf2NLn/B8vvN4+WdE1NZyUl&#10;mvX4jZ6QNaZXShB8Q4IG4yq0ezaPdpQcXkO1W2n78I91kG0kdbcnVWw94fg4Pyvmp1/nlHDUlRf5&#10;rCxmATU7uBvr/DcBPQmXmlqMH8lkmzvnk+lkEqJpuO2UwndWKR1OB6prwlsUQuuIa2XJhuFH99ti&#10;jHZkhbGDZxYqS7XEm98pkVCfhERSMPsyJhLb8YDJOBfaF0nVskakUPMcf1OwKYtYqNIIGJAlJrnH&#10;HgEmywQyYaeyR/vgKmI3753zvyWWnPceMTJov3fuOw32IwCFVY2Rk/1EUqImsPQGzQ5bxkKaJWf4&#10;bYef7Y45/8gsDg+OGS4E/4CHVDDUFMYbJS3YXx+9B3vsadRSMuAw1tT9XDMrKFHfNXb7RTGbhemN&#10;wmx+VqJgjzVvxxq97q8BP32Bq8fweA32Xk1XaaF/xb2xDFFRxTTH2DXl3k7CtU9LAjcPF8tlNMOJ&#10;Nczf6WfDA3hgNbTly/aVWTP2rse2v4dpcFn1roWTbfDUsFx7kF3s7wOvI9847bFxxs0U1smxHK0O&#10;+3PxGwAA//8DAFBLAwQUAAYACAAAACEArwAT398AAAAHAQAADwAAAGRycy9kb3ducmV2LnhtbEyP&#10;QUvDQBSE74L/YXmCl9LuJkipMZsiitKDCK324O0l+8zGZt+G7LaN/971pMdhhplvyvXkenGiMXSe&#10;NWQLBYK48abjVsP729N8BSJEZIO9Z9LwTQHW1eVFiYXxZ97SaRdbkUo4FKjBxjgUUobGksOw8ANx&#10;8j796DAmObbSjHhO5a6XuVJL6bDjtGBxoAdLzWF3dBo+NlNsv7Ln+HLA2X62sXXz+lhrfX013d+B&#10;iDTFvzD84id0qBJT7Y9sgug1pCNRQ54vQST3VqkMRK3hZqUUyKqU//mrHwAAAP//AwBQSwECLQAU&#10;AAYACAAAACEAtoM4kv4AAADhAQAAEwAAAAAAAAAAAAAAAAAAAAAAW0NvbnRlbnRfVHlwZXNdLnht&#10;bFBLAQItABQABgAIAAAAIQA4/SH/1gAAAJQBAAALAAAAAAAAAAAAAAAAAC8BAABfcmVscy8ucmVs&#10;c1BLAQItABQABgAIAAAAIQCPIgEwlgIAAIcFAAAOAAAAAAAAAAAAAAAAAC4CAABkcnMvZTJvRG9j&#10;LnhtbFBLAQItABQABgAIAAAAIQCvABPf3wAAAAcBAAAPAAAAAAAAAAAAAAAAAPA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</w:p>
    <w:sectPr w:rsidR="007C5F1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810" w:rsidRDefault="00256810" w:rsidP="00256810">
      <w:pPr>
        <w:spacing w:after="0" w:line="240" w:lineRule="auto"/>
      </w:pPr>
      <w:r>
        <w:separator/>
      </w:r>
    </w:p>
  </w:endnote>
  <w:endnote w:type="continuationSeparator" w:id="0">
    <w:p w:rsidR="00256810" w:rsidRDefault="00256810" w:rsidP="00256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BFBFBF" w:themeColor="background1" w:themeShade="BF"/>
      </w:rPr>
      <w:id w:val="924767281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256810" w:rsidRPr="000A6707" w:rsidRDefault="00256810">
        <w:pPr>
          <w:pStyle w:val="Footer"/>
          <w:rPr>
            <w:color w:val="BFBFBF" w:themeColor="background1" w:themeShade="BF"/>
          </w:rPr>
        </w:pPr>
        <w:r w:rsidRPr="000A6707">
          <w:rPr>
            <w:noProof/>
            <w:color w:val="BFBFBF" w:themeColor="background1" w:themeShade="BF"/>
            <w:sz w:val="16"/>
            <w:szCs w:val="16"/>
            <w:lang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E432E7B" wp14:editId="125AEB7E">
                  <wp:simplePos x="0" y="0"/>
                  <wp:positionH relativeFrom="margin">
                    <wp:posOffset>-2540</wp:posOffset>
                  </wp:positionH>
                  <wp:positionV relativeFrom="paragraph">
                    <wp:posOffset>106680</wp:posOffset>
                  </wp:positionV>
                  <wp:extent cx="5705475" cy="0"/>
                  <wp:effectExtent l="0" t="0" r="28575" b="19050"/>
                  <wp:wrapNone/>
                  <wp:docPr id="43" name="Straight Connector 4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570547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7476E32B" id="Straight Connector 4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2pt,8.4pt" to="449.0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cas6AEAABkEAAAOAAAAZHJzL2Uyb0RvYy54bWysU02P0zAQvSPxHyzfadKyYdmo6R66KhcE&#10;Fbtwdx07seQvjU2T/nvGThpWfBwWkYOV8cx7nvc83t6PRpOzgKCcbeh6VVIiLHetsl1Dvz4d3ryn&#10;JERmW6adFQ29iEDvd69fbQdfi43rnW4FECSxoR58Q/sYfV0UgffCsLByXlhMSgeGRQyhK1pgA7Ib&#10;XWzK8l0xOGg9OC5CwN2HKUl3mV9KweNnKYOIRDcUe4t5hbye0lrstqzugPle8bkN9g9dGKYsHrpQ&#10;PbDIyHdQv1EZxcEFJ+OKO1M4KRUXWQOqWZe/qHnsmRdZC5oT/GJT+H+0/NP5CES1Db15S4llBu/o&#10;MQJTXR/J3lmLDjogmESnBh9qBOztEeYo+CMk2aMEQ6RW/hsOQTYCpZEx+3xZfBZjJBw3q9uyurmt&#10;KOHXXDFRJCoPIX4QzpD001CtbLKA1ez8MUQ8FkuvJWlbWzI09K7aVLkqOK3ag9I65QJ0p70GcmZ4&#10;+4dDiV+SgQzPyjDSFjeTuElO/osXLSb+L0KiQdj2JCyPplhoGefCxvXMqy1WJ5jEFhZgObWWZvpv&#10;wLk+QUUe25eAF0Q+2dm4gI2yDv50ehyvLcup/urApDtZcHLtJV90tgbnLzs3v5U04M/jDP/5onc/&#10;AAAA//8DAFBLAwQUAAYACAAAACEA0+8v4NoAAAAHAQAADwAAAGRycy9kb3ducmV2LnhtbEyPwWrD&#10;MBBE74X8g9hCbonsthjHtRxCIYVCLkn7AbK1tU2llbEU2/n7bumhPe7MMPum3C/OignH0HtSkG4T&#10;EEiNNz21Cj7ej5scRIiajLaeUMENA+yr1V2pC+NnOuN0ia3gEgqFVtDFOBRShqZDp8PWD0jsffrR&#10;6cjn2Eoz6pnLnZUPSZJJp3viD50e8KXD5utydQrezNweMT2fMj/t3KlP7eNrbZVa3y+HZxARl/gX&#10;hh98RoeKmWp/JROEVbB54iDLGQ9gO9/lKYj6V5BVKf/zV98AAAD//wMAUEsBAi0AFAAGAAgAAAAh&#10;ALaDOJL+AAAA4QEAABMAAAAAAAAAAAAAAAAAAAAAAFtDb250ZW50X1R5cGVzXS54bWxQSwECLQAU&#10;AAYACAAAACEAOP0h/9YAAACUAQAACwAAAAAAAAAAAAAAAAAvAQAAX3JlbHMvLnJlbHNQSwECLQAU&#10;AAYACAAAACEAHA3GrOgBAAAZBAAADgAAAAAAAAAAAAAAAAAuAgAAZHJzL2Uyb0RvYy54bWxQSwEC&#10;LQAUAAYACAAAACEA0+8v4NoAAAAHAQAADwAAAAAAAAAAAAAAAABCBAAAZHJzL2Rvd25yZXYueG1s&#10;UEsFBgAAAAAEAAQA8wAAAEkFAAAAAA==&#10;" strokecolor="red">
                  <v:stroke joinstyle="miter"/>
                  <w10:wrap anchorx="margin"/>
                </v:line>
              </w:pict>
            </mc:Fallback>
          </mc:AlternateContent>
        </w:r>
      </w:p>
      <w:p w:rsidR="00256810" w:rsidRPr="000A6707" w:rsidRDefault="00256810">
        <w:pPr>
          <w:pStyle w:val="Footer"/>
          <w:rPr>
            <w:noProof/>
            <w:color w:val="BFBFBF" w:themeColor="background1" w:themeShade="BF"/>
            <w:sz w:val="16"/>
            <w:szCs w:val="16"/>
          </w:rPr>
        </w:pPr>
        <w:r w:rsidRPr="000A6707">
          <w:rPr>
            <w:color w:val="BFBFBF" w:themeColor="background1" w:themeShade="BF"/>
            <w:sz w:val="16"/>
            <w:szCs w:val="16"/>
          </w:rPr>
          <w:t xml:space="preserve">Page | </w:t>
        </w:r>
        <w:r w:rsidRPr="000A6707">
          <w:rPr>
            <w:color w:val="BFBFBF" w:themeColor="background1" w:themeShade="BF"/>
            <w:sz w:val="16"/>
            <w:szCs w:val="16"/>
          </w:rPr>
          <w:fldChar w:fldCharType="begin"/>
        </w:r>
        <w:r w:rsidRPr="000A6707">
          <w:rPr>
            <w:color w:val="BFBFBF" w:themeColor="background1" w:themeShade="BF"/>
            <w:sz w:val="16"/>
            <w:szCs w:val="16"/>
          </w:rPr>
          <w:instrText xml:space="preserve"> PAGE   \* MERGEFORMAT </w:instrText>
        </w:r>
        <w:r w:rsidRPr="000A6707">
          <w:rPr>
            <w:color w:val="BFBFBF" w:themeColor="background1" w:themeShade="BF"/>
            <w:sz w:val="16"/>
            <w:szCs w:val="16"/>
          </w:rPr>
          <w:fldChar w:fldCharType="separate"/>
        </w:r>
        <w:r w:rsidR="008431B5">
          <w:rPr>
            <w:noProof/>
            <w:color w:val="BFBFBF" w:themeColor="background1" w:themeShade="BF"/>
            <w:sz w:val="16"/>
            <w:szCs w:val="16"/>
          </w:rPr>
          <w:t>2</w:t>
        </w:r>
        <w:r w:rsidRPr="000A6707">
          <w:rPr>
            <w:noProof/>
            <w:color w:val="BFBFBF" w:themeColor="background1" w:themeShade="BF"/>
            <w:sz w:val="16"/>
            <w:szCs w:val="16"/>
          </w:rPr>
          <w:fldChar w:fldCharType="end"/>
        </w:r>
        <w:r w:rsidRPr="000A6707">
          <w:rPr>
            <w:noProof/>
            <w:color w:val="BFBFBF" w:themeColor="background1" w:themeShade="BF"/>
            <w:sz w:val="16"/>
            <w:szCs w:val="16"/>
          </w:rPr>
          <w:tab/>
        </w:r>
        <w:r w:rsidRPr="000A6707">
          <w:rPr>
            <w:noProof/>
            <w:color w:val="BFBFBF" w:themeColor="background1" w:themeShade="BF"/>
            <w:sz w:val="16"/>
            <w:szCs w:val="16"/>
          </w:rPr>
          <w:tab/>
          <w:t>Gibraltar International Bank</w:t>
        </w:r>
        <w:r w:rsidR="000A6707" w:rsidRPr="000A6707">
          <w:rPr>
            <w:noProof/>
            <w:color w:val="BFBFBF" w:themeColor="background1" w:themeShade="BF"/>
            <w:sz w:val="16"/>
            <w:szCs w:val="16"/>
          </w:rPr>
          <w:t xml:space="preserve"> Ltd</w:t>
        </w:r>
      </w:p>
      <w:p w:rsidR="00256810" w:rsidRPr="000A6707" w:rsidRDefault="00256810">
        <w:pPr>
          <w:pStyle w:val="Footer"/>
          <w:rPr>
            <w:color w:val="BFBFBF" w:themeColor="background1" w:themeShade="BF"/>
            <w:sz w:val="16"/>
            <w:szCs w:val="16"/>
          </w:rPr>
        </w:pPr>
        <w:r w:rsidRPr="000A6707">
          <w:rPr>
            <w:noProof/>
            <w:color w:val="BFBFBF" w:themeColor="background1" w:themeShade="BF"/>
            <w:sz w:val="16"/>
            <w:szCs w:val="16"/>
          </w:rPr>
          <w:tab/>
        </w:r>
        <w:r w:rsidRPr="000A6707">
          <w:rPr>
            <w:noProof/>
            <w:color w:val="BFBFBF" w:themeColor="background1" w:themeShade="BF"/>
            <w:sz w:val="16"/>
            <w:szCs w:val="16"/>
          </w:rPr>
          <w:tab/>
          <w:t>Questionnaire for new accounts</w:t>
        </w:r>
      </w:p>
    </w:sdtContent>
  </w:sdt>
  <w:p w:rsidR="00256810" w:rsidRPr="000A6707" w:rsidRDefault="000A6707">
    <w:pPr>
      <w:pStyle w:val="Footer"/>
      <w:rPr>
        <w:color w:val="BFBFBF" w:themeColor="background1" w:themeShade="BF"/>
      </w:rPr>
    </w:pPr>
    <w:r w:rsidRPr="000A6707">
      <w:rPr>
        <w:color w:val="BFBFBF" w:themeColor="background1" w:themeShade="BF"/>
      </w:rPr>
      <w:t>GIBv</w:t>
    </w:r>
    <w:r w:rsidR="008431B5">
      <w:rPr>
        <w:color w:val="BFBFBF" w:themeColor="background1" w:themeShade="BF"/>
      </w:rPr>
      <w:t>1 2018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810" w:rsidRDefault="00256810" w:rsidP="00256810">
      <w:pPr>
        <w:spacing w:after="0" w:line="240" w:lineRule="auto"/>
      </w:pPr>
      <w:r>
        <w:separator/>
      </w:r>
    </w:p>
  </w:footnote>
  <w:footnote w:type="continuationSeparator" w:id="0">
    <w:p w:rsidR="00256810" w:rsidRDefault="00256810" w:rsidP="002568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4E5"/>
    <w:rsid w:val="000A6707"/>
    <w:rsid w:val="000F22D0"/>
    <w:rsid w:val="00103610"/>
    <w:rsid w:val="00256810"/>
    <w:rsid w:val="002D275C"/>
    <w:rsid w:val="002D6FD5"/>
    <w:rsid w:val="003C03C3"/>
    <w:rsid w:val="00536B48"/>
    <w:rsid w:val="00551230"/>
    <w:rsid w:val="005A6DFA"/>
    <w:rsid w:val="00605D1E"/>
    <w:rsid w:val="00633CBB"/>
    <w:rsid w:val="006454E5"/>
    <w:rsid w:val="00655613"/>
    <w:rsid w:val="006650D6"/>
    <w:rsid w:val="00712C40"/>
    <w:rsid w:val="007C5F12"/>
    <w:rsid w:val="008431B5"/>
    <w:rsid w:val="00944221"/>
    <w:rsid w:val="00952687"/>
    <w:rsid w:val="009A37B5"/>
    <w:rsid w:val="009C0DFA"/>
    <w:rsid w:val="00AE4BCA"/>
    <w:rsid w:val="00B00281"/>
    <w:rsid w:val="00B226E7"/>
    <w:rsid w:val="00C1482B"/>
    <w:rsid w:val="00EC7C63"/>
    <w:rsid w:val="00F3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B89DB943-881D-4EB3-BE23-175C65B55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4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8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68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810"/>
  </w:style>
  <w:style w:type="paragraph" w:styleId="Footer">
    <w:name w:val="footer"/>
    <w:basedOn w:val="Normal"/>
    <w:link w:val="FooterChar"/>
    <w:uiPriority w:val="99"/>
    <w:unhideWhenUsed/>
    <w:rsid w:val="002568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810"/>
  </w:style>
  <w:style w:type="table" w:styleId="TableGrid">
    <w:name w:val="Table Grid"/>
    <w:basedOn w:val="TableNormal"/>
    <w:uiPriority w:val="39"/>
    <w:rsid w:val="00605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6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FCAFB-3A59-40CF-A386-36F13A48A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Recagno</dc:creator>
  <cp:keywords/>
  <dc:description/>
  <cp:lastModifiedBy>Mark Dellipiani</cp:lastModifiedBy>
  <cp:revision>3</cp:revision>
  <cp:lastPrinted>2015-09-28T16:27:00Z</cp:lastPrinted>
  <dcterms:created xsi:type="dcterms:W3CDTF">2018-07-09T07:31:00Z</dcterms:created>
  <dcterms:modified xsi:type="dcterms:W3CDTF">2018-07-09T07:31:00Z</dcterms:modified>
</cp:coreProperties>
</file>